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877B0" w14:textId="7D70869F" w:rsidR="007A2F35" w:rsidRPr="00934DC0" w:rsidRDefault="00CD5A61" w:rsidP="00934DC0">
      <w:pPr>
        <w:spacing w:line="200" w:lineRule="atLeast"/>
        <w:ind w:right="1124"/>
        <w:jc w:val="center"/>
        <w:rPr>
          <w:rFonts w:asciiTheme="majorEastAsia" w:eastAsiaTheme="majorEastAsia" w:hAnsiTheme="majorEastAsia"/>
          <w:sz w:val="28"/>
          <w:szCs w:val="28"/>
        </w:rPr>
      </w:pPr>
      <w:r w:rsidRPr="0027547A">
        <w:rPr>
          <w:rFonts w:asciiTheme="majorEastAsia" w:eastAsiaTheme="majorEastAsia" w:hAnsiTheme="majorEastAsia" w:hint="eastAsia"/>
          <w:b/>
          <w:sz w:val="28"/>
          <w:szCs w:val="28"/>
        </w:rPr>
        <w:t>市民プラザ利用申請記入表</w:t>
      </w:r>
    </w:p>
    <w:tbl>
      <w:tblPr>
        <w:tblStyle w:val="a3"/>
        <w:tblW w:w="0" w:type="auto"/>
        <w:tblInd w:w="7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53"/>
      </w:tblGrid>
      <w:tr w:rsidR="00CD5A61" w:rsidRPr="0001493D" w14:paraId="373139F1" w14:textId="77777777" w:rsidTr="00EB48C9">
        <w:trPr>
          <w:trHeight w:val="406"/>
        </w:trPr>
        <w:tc>
          <w:tcPr>
            <w:tcW w:w="8453" w:type="dxa"/>
            <w:vAlign w:val="center"/>
          </w:tcPr>
          <w:p w14:paraId="11C46A5D" w14:textId="48779F8E" w:rsidR="00CD5A61" w:rsidRPr="0001493D" w:rsidRDefault="00CD5A61" w:rsidP="003301FC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774F6F">
              <w:rPr>
                <w:rFonts w:asciiTheme="majorEastAsia" w:eastAsiaTheme="majorEastAsia" w:hAnsiTheme="majorEastAsia" w:hint="eastAsia"/>
              </w:rPr>
              <w:t>申</w:t>
            </w:r>
            <w:r w:rsidR="00774F6F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774F6F">
              <w:rPr>
                <w:rFonts w:asciiTheme="majorEastAsia" w:eastAsiaTheme="majorEastAsia" w:hAnsiTheme="majorEastAsia" w:hint="eastAsia"/>
              </w:rPr>
              <w:t>請</w:t>
            </w:r>
            <w:r w:rsidR="00774F6F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774F6F">
              <w:rPr>
                <w:rFonts w:asciiTheme="majorEastAsia" w:eastAsiaTheme="majorEastAsia" w:hAnsiTheme="majorEastAsia" w:hint="eastAsia"/>
              </w:rPr>
              <w:t>日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="00B2350E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="000149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3301FC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0149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BE5A3C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863C6">
              <w:rPr>
                <w:rFonts w:ascii="ＭＳ Ｐゴシック" w:eastAsia="ＭＳ Ｐゴシック" w:hAnsi="ＭＳ Ｐゴシック" w:hint="eastAsia"/>
                <w:b/>
              </w:rPr>
              <w:t xml:space="preserve">　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年　　</w:t>
            </w:r>
            <w:r w:rsidR="000149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774F6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　月　　</w:t>
            </w:r>
            <w:r w:rsidR="000149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774F6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日</w:t>
            </w:r>
          </w:p>
        </w:tc>
      </w:tr>
      <w:tr w:rsidR="00CD5A61" w:rsidRPr="0001493D" w14:paraId="61A70083" w14:textId="77777777" w:rsidTr="00EB48C9">
        <w:trPr>
          <w:trHeight w:val="1688"/>
        </w:trPr>
        <w:tc>
          <w:tcPr>
            <w:tcW w:w="8453" w:type="dxa"/>
            <w:vAlign w:val="center"/>
          </w:tcPr>
          <w:p w14:paraId="7688A951" w14:textId="77777777" w:rsidR="00CD5A61" w:rsidRPr="00C21B2A" w:rsidRDefault="00CD5A61" w:rsidP="00B2350E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申請者　住所</w:t>
            </w:r>
            <w:r w:rsidR="00B66038"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〒</w:t>
            </w:r>
          </w:p>
          <w:p w14:paraId="73D46F4D" w14:textId="77777777" w:rsidR="00CD5A61" w:rsidRPr="00C21B2A" w:rsidRDefault="00CD5A61" w:rsidP="00CD5A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7BEC5F3" w14:textId="77777777" w:rsidR="00CD5A61" w:rsidRPr="00C21B2A" w:rsidRDefault="00CD5A61" w:rsidP="00C21B2A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団 体 名</w:t>
            </w:r>
          </w:p>
          <w:p w14:paraId="2CBCC130" w14:textId="77777777" w:rsidR="00CD5A61" w:rsidRPr="00C21B2A" w:rsidRDefault="00CD5A61" w:rsidP="00C21B2A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　　名</w:t>
            </w:r>
          </w:p>
          <w:p w14:paraId="604C13F8" w14:textId="77777777" w:rsidR="00CD5A61" w:rsidRPr="00C21B2A" w:rsidRDefault="00CD5A61" w:rsidP="00C21B2A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電話番号　　　　　　　　　　　　　　　　　　</w:t>
            </w:r>
            <w:r w:rsidR="0001493D"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</w:t>
            </w: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登録</w:t>
            </w:r>
            <w:r w:rsidR="00774F6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ＩＤ</w:t>
            </w:r>
          </w:p>
        </w:tc>
      </w:tr>
      <w:tr w:rsidR="00CD5A61" w:rsidRPr="00934DC0" w14:paraId="32D1C4AA" w14:textId="77777777" w:rsidTr="00934DC0">
        <w:trPr>
          <w:trHeight w:val="416"/>
        </w:trPr>
        <w:tc>
          <w:tcPr>
            <w:tcW w:w="8453" w:type="dxa"/>
            <w:vAlign w:val="center"/>
          </w:tcPr>
          <w:p w14:paraId="3FDD960A" w14:textId="40E77DA4" w:rsidR="00CD5A61" w:rsidRPr="0001493D" w:rsidRDefault="00CD5A61" w:rsidP="00934DC0">
            <w:pPr>
              <w:rPr>
                <w:rFonts w:ascii="ＭＳ Ｐゴシック" w:eastAsia="ＭＳ Ｐゴシック" w:hAnsi="ＭＳ Ｐゴシック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当日の責任者　　氏　名</w:t>
            </w:r>
            <w:r w:rsidR="00934DC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電話番号</w:t>
            </w:r>
          </w:p>
        </w:tc>
      </w:tr>
    </w:tbl>
    <w:p w14:paraId="34728F17" w14:textId="77777777" w:rsidR="00CD5A61" w:rsidRPr="00D004A8" w:rsidRDefault="00CD5A61">
      <w:pPr>
        <w:rPr>
          <w:rFonts w:ascii="ＭＳ Ｐゴシック" w:eastAsia="ＭＳ Ｐゴシック" w:hAnsi="ＭＳ Ｐゴシック"/>
          <w:sz w:val="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808"/>
        <w:gridCol w:w="1701"/>
        <w:gridCol w:w="851"/>
        <w:gridCol w:w="851"/>
        <w:gridCol w:w="851"/>
        <w:gridCol w:w="1294"/>
        <w:gridCol w:w="1418"/>
        <w:gridCol w:w="1399"/>
      </w:tblGrid>
      <w:tr w:rsidR="00534B38" w:rsidRPr="0001493D" w14:paraId="51E7FC4B" w14:textId="77777777" w:rsidTr="0075497B">
        <w:trPr>
          <w:trHeight w:val="518"/>
        </w:trPr>
        <w:tc>
          <w:tcPr>
            <w:tcW w:w="18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83D53" w14:textId="630540D6" w:rsidR="00534B38" w:rsidRPr="0001493D" w:rsidRDefault="00534B38" w:rsidP="00534B3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行事名</w:t>
            </w:r>
          </w:p>
        </w:tc>
        <w:tc>
          <w:tcPr>
            <w:tcW w:w="4254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855612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94" w:type="dxa"/>
            <w:vMerge w:val="restart"/>
            <w:tcBorders>
              <w:top w:val="single" w:sz="12" w:space="0" w:color="auto"/>
            </w:tcBorders>
            <w:vAlign w:val="center"/>
          </w:tcPr>
          <w:p w14:paraId="0F43BDDE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営利行為等</w:t>
            </w:r>
          </w:p>
        </w:tc>
        <w:tc>
          <w:tcPr>
            <w:tcW w:w="2817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D7B282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有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・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</w:rPr>
              <w:t>無</w:t>
            </w:r>
          </w:p>
        </w:tc>
      </w:tr>
      <w:tr w:rsidR="00534B38" w:rsidRPr="0001493D" w14:paraId="0DBEB9AD" w14:textId="77777777" w:rsidTr="0075497B">
        <w:trPr>
          <w:trHeight w:val="517"/>
        </w:trPr>
        <w:tc>
          <w:tcPr>
            <w:tcW w:w="18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F9776" w14:textId="5902FF34" w:rsidR="00534B38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利用の目的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E2418A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94" w:type="dxa"/>
            <w:vMerge/>
            <w:tcBorders>
              <w:bottom w:val="single" w:sz="12" w:space="0" w:color="auto"/>
            </w:tcBorders>
            <w:vAlign w:val="center"/>
          </w:tcPr>
          <w:p w14:paraId="35F92366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1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CFD8D9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5497B" w:rsidRPr="0001493D" w14:paraId="11EA5AA6" w14:textId="77777777" w:rsidTr="0075497B">
        <w:trPr>
          <w:trHeight w:val="203"/>
        </w:trPr>
        <w:tc>
          <w:tcPr>
            <w:tcW w:w="18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6A5A2" w14:textId="77777777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利用日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1ECD1045" w14:textId="12A881D1" w:rsidR="0075497B" w:rsidRPr="0001493D" w:rsidRDefault="00E6315D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ED4">
              <w:rPr>
                <w:rFonts w:ascii="ＭＳ Ｐゴシック" w:eastAsia="ＭＳ Ｐゴシック" w:hAnsi="ＭＳ Ｐゴシック" w:hint="eastAsia"/>
              </w:rPr>
              <w:t>利用時間</w:t>
            </w:r>
            <w:r w:rsidRPr="00B02ED4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（</w:t>
            </w:r>
            <w:r w:rsidR="00B02ED4" w:rsidRPr="00B02ED4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区分</w:t>
            </w:r>
            <w:r w:rsidRPr="00B02ED4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数）</w:t>
            </w:r>
          </w:p>
        </w:tc>
        <w:tc>
          <w:tcPr>
            <w:tcW w:w="2553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BF5E76E" w14:textId="77777777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施設</w:t>
            </w:r>
          </w:p>
        </w:tc>
        <w:tc>
          <w:tcPr>
            <w:tcW w:w="129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C41EC" w14:textId="32811684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 xml:space="preserve">人数　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39E834" w14:textId="77777777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利用料</w:t>
            </w:r>
          </w:p>
        </w:tc>
        <w:tc>
          <w:tcPr>
            <w:tcW w:w="1399" w:type="dxa"/>
            <w:vMerge w:val="restart"/>
            <w:tcBorders>
              <w:top w:val="single" w:sz="12" w:space="0" w:color="auto"/>
            </w:tcBorders>
            <w:vAlign w:val="center"/>
          </w:tcPr>
          <w:p w14:paraId="708DFB30" w14:textId="77777777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減免 割増</w:t>
            </w:r>
          </w:p>
        </w:tc>
      </w:tr>
      <w:tr w:rsidR="0075497B" w:rsidRPr="0001493D" w14:paraId="62E0EBDF" w14:textId="77777777" w:rsidTr="0075497B">
        <w:trPr>
          <w:trHeight w:val="202"/>
        </w:trPr>
        <w:tc>
          <w:tcPr>
            <w:tcW w:w="1808" w:type="dxa"/>
            <w:vMerge/>
            <w:tcBorders>
              <w:left w:val="single" w:sz="12" w:space="0" w:color="auto"/>
            </w:tcBorders>
            <w:vAlign w:val="center"/>
          </w:tcPr>
          <w:p w14:paraId="4BDA0DBB" w14:textId="77777777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  <w:vMerge/>
            <w:vAlign w:val="center"/>
          </w:tcPr>
          <w:p w14:paraId="074DA524" w14:textId="77777777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8" w:space="0" w:color="auto"/>
              <w:right w:val="dashed" w:sz="4" w:space="0" w:color="auto"/>
            </w:tcBorders>
            <w:vAlign w:val="center"/>
          </w:tcPr>
          <w:p w14:paraId="61808061" w14:textId="14BB2E5C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9CA065F" w14:textId="37CD709E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8" w:space="0" w:color="auto"/>
              <w:left w:val="dashed" w:sz="4" w:space="0" w:color="auto"/>
            </w:tcBorders>
            <w:vAlign w:val="center"/>
          </w:tcPr>
          <w:p w14:paraId="48C50043" w14:textId="34D1ABBD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2,200</w:t>
            </w:r>
          </w:p>
        </w:tc>
        <w:tc>
          <w:tcPr>
            <w:tcW w:w="1294" w:type="dxa"/>
            <w:vMerge/>
            <w:tcBorders>
              <w:right w:val="single" w:sz="12" w:space="0" w:color="auto"/>
            </w:tcBorders>
            <w:vAlign w:val="center"/>
          </w:tcPr>
          <w:p w14:paraId="48A7EE4B" w14:textId="77777777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14:paraId="6D6D98EC" w14:textId="77777777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99" w:type="dxa"/>
            <w:vMerge/>
            <w:vAlign w:val="center"/>
          </w:tcPr>
          <w:p w14:paraId="2090823C" w14:textId="77777777" w:rsidR="0075497B" w:rsidRPr="0001493D" w:rsidRDefault="0075497B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56FDD" w:rsidRPr="0001493D" w14:paraId="20A9E485" w14:textId="77777777" w:rsidTr="0075497B">
        <w:trPr>
          <w:trHeight w:val="553"/>
        </w:trPr>
        <w:tc>
          <w:tcPr>
            <w:tcW w:w="1808" w:type="dxa"/>
            <w:tcBorders>
              <w:left w:val="single" w:sz="12" w:space="0" w:color="auto"/>
            </w:tcBorders>
            <w:vAlign w:val="center"/>
          </w:tcPr>
          <w:p w14:paraId="66A44FAB" w14:textId="77777777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月　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日(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701" w:type="dxa"/>
            <w:vAlign w:val="center"/>
          </w:tcPr>
          <w:p w14:paraId="48914A42" w14:textId="4F18CEA2" w:rsidR="0037539D" w:rsidRPr="009C7456" w:rsidRDefault="00372971" w:rsidP="009C745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 ～　　</w:t>
            </w:r>
            <w:r w:rsidRPr="00372971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　)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08DA987A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会議１</w:t>
            </w:r>
          </w:p>
        </w:tc>
        <w:tc>
          <w:tcPr>
            <w:tcW w:w="8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183346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会議２</w:t>
            </w:r>
          </w:p>
        </w:tc>
        <w:tc>
          <w:tcPr>
            <w:tcW w:w="851" w:type="dxa"/>
            <w:tcBorders>
              <w:left w:val="dashed" w:sz="4" w:space="0" w:color="auto"/>
            </w:tcBorders>
            <w:vAlign w:val="center"/>
          </w:tcPr>
          <w:p w14:paraId="4C73CBB0" w14:textId="77777777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ホール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vAlign w:val="center"/>
          </w:tcPr>
          <w:p w14:paraId="1159EED0" w14:textId="1D49A69D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bottom"/>
          </w:tcPr>
          <w:p w14:paraId="422B6D2A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1399" w:type="dxa"/>
            <w:vAlign w:val="bottom"/>
          </w:tcPr>
          <w:p w14:paraId="1707C8AA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372971" w:rsidRPr="0001493D" w14:paraId="7382BB69" w14:textId="77777777" w:rsidTr="0075497B">
        <w:trPr>
          <w:trHeight w:val="560"/>
        </w:trPr>
        <w:tc>
          <w:tcPr>
            <w:tcW w:w="1808" w:type="dxa"/>
            <w:tcBorders>
              <w:left w:val="single" w:sz="12" w:space="0" w:color="auto"/>
            </w:tcBorders>
            <w:vAlign w:val="center"/>
          </w:tcPr>
          <w:p w14:paraId="30B09616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月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701" w:type="dxa"/>
            <w:vAlign w:val="center"/>
          </w:tcPr>
          <w:p w14:paraId="017AA6AF" w14:textId="7124464E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 ～　　</w:t>
            </w:r>
            <w:r w:rsidRPr="00372971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　)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59592F23" w14:textId="77777777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会議１</w:t>
            </w:r>
          </w:p>
        </w:tc>
        <w:tc>
          <w:tcPr>
            <w:tcW w:w="8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7227F5" w14:textId="77777777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会議２</w:t>
            </w:r>
          </w:p>
        </w:tc>
        <w:tc>
          <w:tcPr>
            <w:tcW w:w="851" w:type="dxa"/>
            <w:tcBorders>
              <w:left w:val="dashed" w:sz="4" w:space="0" w:color="auto"/>
            </w:tcBorders>
            <w:vAlign w:val="center"/>
          </w:tcPr>
          <w:p w14:paraId="2F73C9EE" w14:textId="77777777" w:rsidR="00372971" w:rsidRPr="0001493D" w:rsidRDefault="00372971" w:rsidP="0037297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ホール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vAlign w:val="center"/>
          </w:tcPr>
          <w:p w14:paraId="081686D5" w14:textId="2D8994A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bottom"/>
          </w:tcPr>
          <w:p w14:paraId="633F44E9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1399" w:type="dxa"/>
            <w:vAlign w:val="bottom"/>
          </w:tcPr>
          <w:p w14:paraId="0D438CF1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372971" w:rsidRPr="0001493D" w14:paraId="2DA9B148" w14:textId="77777777" w:rsidTr="0075497B">
        <w:trPr>
          <w:trHeight w:val="567"/>
        </w:trPr>
        <w:tc>
          <w:tcPr>
            <w:tcW w:w="1808" w:type="dxa"/>
            <w:tcBorders>
              <w:left w:val="single" w:sz="12" w:space="0" w:color="auto"/>
            </w:tcBorders>
            <w:vAlign w:val="center"/>
          </w:tcPr>
          <w:p w14:paraId="795C9E62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701" w:type="dxa"/>
            <w:vAlign w:val="center"/>
          </w:tcPr>
          <w:p w14:paraId="7134FD86" w14:textId="06DF4351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 ～　　</w:t>
            </w:r>
            <w:r w:rsidRPr="00372971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　)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18EEFB7D" w14:textId="77777777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会議１</w:t>
            </w:r>
          </w:p>
        </w:tc>
        <w:tc>
          <w:tcPr>
            <w:tcW w:w="8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329CFD" w14:textId="77777777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会議２</w:t>
            </w:r>
          </w:p>
        </w:tc>
        <w:tc>
          <w:tcPr>
            <w:tcW w:w="851" w:type="dxa"/>
            <w:tcBorders>
              <w:left w:val="dashed" w:sz="4" w:space="0" w:color="auto"/>
            </w:tcBorders>
            <w:vAlign w:val="center"/>
          </w:tcPr>
          <w:p w14:paraId="67BD60B0" w14:textId="77777777" w:rsidR="00372971" w:rsidRPr="0001493D" w:rsidRDefault="00372971" w:rsidP="0037297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ホール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vAlign w:val="center"/>
          </w:tcPr>
          <w:p w14:paraId="6733246A" w14:textId="12188650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bottom"/>
          </w:tcPr>
          <w:p w14:paraId="3008E69A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1399" w:type="dxa"/>
            <w:vAlign w:val="bottom"/>
          </w:tcPr>
          <w:p w14:paraId="60837198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372971" w:rsidRPr="0001493D" w14:paraId="10A5C0B3" w14:textId="77777777" w:rsidTr="0075497B">
        <w:trPr>
          <w:trHeight w:val="549"/>
        </w:trPr>
        <w:tc>
          <w:tcPr>
            <w:tcW w:w="180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02E18F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39412F4" w14:textId="680CAF50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 ～　　</w:t>
            </w:r>
            <w:r w:rsidRPr="00372971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　)</w:t>
            </w:r>
          </w:p>
        </w:tc>
        <w:tc>
          <w:tcPr>
            <w:tcW w:w="851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02A7D29E" w14:textId="77777777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会議１</w:t>
            </w:r>
          </w:p>
        </w:tc>
        <w:tc>
          <w:tcPr>
            <w:tcW w:w="851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479ECF" w14:textId="77777777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会議２</w:t>
            </w:r>
          </w:p>
        </w:tc>
        <w:tc>
          <w:tcPr>
            <w:tcW w:w="851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05A459E0" w14:textId="77777777" w:rsidR="00372971" w:rsidRPr="0001493D" w:rsidRDefault="00372971" w:rsidP="0037297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ホール</w:t>
            </w:r>
          </w:p>
        </w:tc>
        <w:tc>
          <w:tcPr>
            <w:tcW w:w="129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18955C" w14:textId="51E57504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032699A1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1399" w:type="dxa"/>
            <w:vAlign w:val="bottom"/>
          </w:tcPr>
          <w:p w14:paraId="7AE07998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372971" w:rsidRPr="0001493D" w14:paraId="7847561B" w14:textId="77777777" w:rsidTr="0075497B">
        <w:trPr>
          <w:trHeight w:val="555"/>
        </w:trPr>
        <w:tc>
          <w:tcPr>
            <w:tcW w:w="18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E3C9D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月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8259C" w14:textId="20056255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 ～　　</w:t>
            </w:r>
            <w:r w:rsidRPr="00372971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　)</w:t>
            </w:r>
          </w:p>
        </w:tc>
        <w:tc>
          <w:tcPr>
            <w:tcW w:w="851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6A578B97" w14:textId="77777777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会議１</w:t>
            </w:r>
          </w:p>
        </w:tc>
        <w:tc>
          <w:tcPr>
            <w:tcW w:w="851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B93095B" w14:textId="77777777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会議２</w:t>
            </w:r>
          </w:p>
        </w:tc>
        <w:tc>
          <w:tcPr>
            <w:tcW w:w="851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12DAB84F" w14:textId="77777777" w:rsidR="00372971" w:rsidRPr="0001493D" w:rsidRDefault="00372971" w:rsidP="0037297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ホール</w:t>
            </w:r>
          </w:p>
        </w:tc>
        <w:tc>
          <w:tcPr>
            <w:tcW w:w="12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DD76C7" w14:textId="6AC6FF01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2A22A675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vAlign w:val="bottom"/>
          </w:tcPr>
          <w:p w14:paraId="0E589B37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372971" w:rsidRPr="0001493D" w14:paraId="2726D3A0" w14:textId="77777777" w:rsidTr="0075497B">
        <w:trPr>
          <w:trHeight w:val="556"/>
        </w:trPr>
        <w:tc>
          <w:tcPr>
            <w:tcW w:w="18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3BF54CC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54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FE27AF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450BB0" w14:textId="77777777" w:rsidR="00372971" w:rsidRPr="003C2C9D" w:rsidRDefault="00372971" w:rsidP="00372971">
            <w:pPr>
              <w:jc w:val="righ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3C2C9D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合計①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0DE31BC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</w:tbl>
    <w:p w14:paraId="17916683" w14:textId="489EEA34" w:rsidR="00CD5A61" w:rsidRPr="00EB48C9" w:rsidRDefault="0075497B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7A53C7" wp14:editId="502289E0">
                <wp:simplePos x="0" y="0"/>
                <wp:positionH relativeFrom="column">
                  <wp:posOffset>-19685</wp:posOffset>
                </wp:positionH>
                <wp:positionV relativeFrom="paragraph">
                  <wp:posOffset>2362835</wp:posOffset>
                </wp:positionV>
                <wp:extent cx="1857375" cy="438150"/>
                <wp:effectExtent l="0" t="0" r="0" b="0"/>
                <wp:wrapNone/>
                <wp:docPr id="108994425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D04F7" w14:textId="2F28114F" w:rsidR="005671D9" w:rsidRPr="0075497B" w:rsidRDefault="00E6315D" w:rsidP="0075497B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利用</w:t>
                            </w:r>
                            <w:r w:rsidR="005671D9" w:rsidRPr="0075497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時間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区分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53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55pt;margin-top:186.05pt;width:146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" filled="f" stroked="f" strokeweight=".5pt">
                <v:textbox>
                  <w:txbxContent>
                    <w:p w14:paraId="674D04F7" w14:textId="2F28114F" w:rsidR="005671D9" w:rsidRPr="0075497B" w:rsidRDefault="00E6315D" w:rsidP="0075497B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利用</w:t>
                      </w:r>
                      <w:r w:rsidR="005671D9" w:rsidRPr="0075497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時間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区分</w:t>
                      </w:r>
                    </w:p>
                  </w:txbxContent>
                </v:textbox>
              </v:shape>
            </w:pict>
          </mc:Fallback>
        </mc:AlternateContent>
      </w:r>
      <w:r w:rsidR="00B56FDD" w:rsidRPr="00EB48C9">
        <w:rPr>
          <w:rFonts w:ascii="ＭＳ Ｐゴシック" w:eastAsia="ＭＳ Ｐゴシック" w:hAnsi="ＭＳ Ｐゴシック" w:hint="eastAsia"/>
          <w:sz w:val="20"/>
          <w:szCs w:val="20"/>
        </w:rPr>
        <w:t>付属設備（減免・増額なし）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812"/>
        <w:gridCol w:w="1699"/>
        <w:gridCol w:w="1071"/>
        <w:gridCol w:w="1072"/>
        <w:gridCol w:w="576"/>
        <w:gridCol w:w="496"/>
        <w:gridCol w:w="463"/>
        <w:gridCol w:w="609"/>
        <w:gridCol w:w="1072"/>
        <w:gridCol w:w="1303"/>
      </w:tblGrid>
      <w:tr w:rsidR="009C7456" w:rsidRPr="0001493D" w14:paraId="63F1004C" w14:textId="77777777" w:rsidTr="009C7456">
        <w:trPr>
          <w:trHeight w:val="20"/>
        </w:trPr>
        <w:tc>
          <w:tcPr>
            <w:tcW w:w="1812" w:type="dxa"/>
            <w:vMerge w:val="restart"/>
            <w:tcBorders>
              <w:left w:val="single" w:sz="12" w:space="0" w:color="auto"/>
            </w:tcBorders>
            <w:vAlign w:val="center"/>
          </w:tcPr>
          <w:p w14:paraId="2C9A14A9" w14:textId="73BC499A" w:rsidR="009C7456" w:rsidRPr="0001493D" w:rsidRDefault="009C7456" w:rsidP="0098577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利用日</w:t>
            </w:r>
          </w:p>
        </w:tc>
        <w:tc>
          <w:tcPr>
            <w:tcW w:w="1699" w:type="dxa"/>
            <w:vMerge w:val="restart"/>
            <w:tcBorders>
              <w:right w:val="single" w:sz="12" w:space="0" w:color="auto"/>
            </w:tcBorders>
            <w:vAlign w:val="center"/>
          </w:tcPr>
          <w:p w14:paraId="2E1772F5" w14:textId="765D3593" w:rsidR="009C7456" w:rsidRPr="0001493D" w:rsidRDefault="00E6315D" w:rsidP="0098577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利用時間</w:t>
            </w:r>
            <w:r w:rsidRPr="00B02ED4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（</w:t>
            </w:r>
            <w:r w:rsidR="00B02ED4" w:rsidRPr="00B02ED4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区分</w:t>
            </w:r>
            <w:r w:rsidRPr="00B02ED4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数）</w:t>
            </w:r>
          </w:p>
        </w:tc>
        <w:tc>
          <w:tcPr>
            <w:tcW w:w="1071" w:type="dxa"/>
            <w:tcBorders>
              <w:left w:val="single" w:sz="12" w:space="0" w:color="auto"/>
            </w:tcBorders>
            <w:vAlign w:val="center"/>
          </w:tcPr>
          <w:p w14:paraId="54A1F97E" w14:textId="56833795" w:rsidR="009C7456" w:rsidRPr="0001493D" w:rsidRDefault="009C7456" w:rsidP="009C745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964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ピアノ</w:t>
            </w:r>
          </w:p>
        </w:tc>
        <w:tc>
          <w:tcPr>
            <w:tcW w:w="1072" w:type="dxa"/>
            <w:tcBorders>
              <w:right w:val="single" w:sz="2" w:space="0" w:color="auto"/>
            </w:tcBorders>
            <w:vAlign w:val="center"/>
          </w:tcPr>
          <w:p w14:paraId="64ED4477" w14:textId="77777777" w:rsidR="009C7456" w:rsidRPr="00496426" w:rsidRDefault="009C7456" w:rsidP="009C7456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964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ボーダー</w:t>
            </w:r>
          </w:p>
        </w:tc>
        <w:tc>
          <w:tcPr>
            <w:tcW w:w="1072" w:type="dxa"/>
            <w:gridSpan w:val="2"/>
            <w:tcBorders>
              <w:left w:val="single" w:sz="2" w:space="0" w:color="auto"/>
            </w:tcBorders>
            <w:vAlign w:val="center"/>
          </w:tcPr>
          <w:p w14:paraId="7D68866F" w14:textId="77777777" w:rsidR="009C7456" w:rsidRPr="00496426" w:rsidRDefault="009C7456" w:rsidP="009C7456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964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シーリング</w:t>
            </w:r>
          </w:p>
        </w:tc>
        <w:tc>
          <w:tcPr>
            <w:tcW w:w="1072" w:type="dxa"/>
            <w:gridSpan w:val="2"/>
          </w:tcPr>
          <w:p w14:paraId="2DFA3E2C" w14:textId="77777777" w:rsidR="009C7456" w:rsidRPr="00DA5A23" w:rsidRDefault="009C7456" w:rsidP="006F674F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4"/>
              </w:rPr>
            </w:pPr>
            <w:r w:rsidRPr="00DA5A23"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アッパー</w:t>
            </w:r>
          </w:p>
          <w:p w14:paraId="742FDC8C" w14:textId="77777777" w:rsidR="009C7456" w:rsidRPr="00DA5A23" w:rsidRDefault="009C7456" w:rsidP="006F674F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4"/>
              </w:rPr>
            </w:pPr>
            <w:r w:rsidRPr="00DA5A23"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ホリゾント</w:t>
            </w:r>
          </w:p>
        </w:tc>
        <w:tc>
          <w:tcPr>
            <w:tcW w:w="1072" w:type="dxa"/>
          </w:tcPr>
          <w:p w14:paraId="6B2CDA66" w14:textId="77777777" w:rsidR="009C7456" w:rsidRPr="00DA5A23" w:rsidRDefault="009C7456" w:rsidP="006F674F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ロ</w:t>
            </w:r>
            <w:r w:rsidRPr="00DA5A23"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アー</w:t>
            </w:r>
          </w:p>
          <w:p w14:paraId="32C3587E" w14:textId="77777777" w:rsidR="009C7456" w:rsidRPr="00DA5A23" w:rsidRDefault="009C7456" w:rsidP="006F674F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4"/>
              </w:rPr>
            </w:pPr>
            <w:r w:rsidRPr="00DA5A23"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ホリゾント</w:t>
            </w:r>
          </w:p>
        </w:tc>
        <w:tc>
          <w:tcPr>
            <w:tcW w:w="1303" w:type="dxa"/>
            <w:vMerge w:val="restart"/>
            <w:vAlign w:val="center"/>
          </w:tcPr>
          <w:p w14:paraId="0B26A0BC" w14:textId="13E1EDDF" w:rsidR="009C7456" w:rsidRPr="0001493D" w:rsidRDefault="009C7456" w:rsidP="009C745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利用料</w:t>
            </w:r>
          </w:p>
        </w:tc>
      </w:tr>
      <w:tr w:rsidR="009C7456" w:rsidRPr="0001493D" w14:paraId="2C5A0C7B" w14:textId="77777777" w:rsidTr="00496426">
        <w:trPr>
          <w:trHeight w:val="231"/>
        </w:trPr>
        <w:tc>
          <w:tcPr>
            <w:tcW w:w="1812" w:type="dxa"/>
            <w:vMerge/>
            <w:tcBorders>
              <w:left w:val="single" w:sz="12" w:space="0" w:color="auto"/>
            </w:tcBorders>
            <w:vAlign w:val="center"/>
          </w:tcPr>
          <w:p w14:paraId="2FA53FB3" w14:textId="6C5E2B9E" w:rsidR="009C7456" w:rsidRPr="0001493D" w:rsidRDefault="009C7456" w:rsidP="0098577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9" w:type="dxa"/>
            <w:vMerge/>
            <w:tcBorders>
              <w:right w:val="single" w:sz="12" w:space="0" w:color="auto"/>
            </w:tcBorders>
            <w:vAlign w:val="center"/>
          </w:tcPr>
          <w:p w14:paraId="71897291" w14:textId="77777777" w:rsidR="009C7456" w:rsidRPr="0001493D" w:rsidRDefault="009C7456" w:rsidP="0098577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1" w:type="dxa"/>
            <w:tcBorders>
              <w:left w:val="single" w:sz="12" w:space="0" w:color="auto"/>
            </w:tcBorders>
            <w:vAlign w:val="center"/>
          </w:tcPr>
          <w:p w14:paraId="40FD1BE3" w14:textId="5486E25C" w:rsidR="009C7456" w:rsidRPr="0001493D" w:rsidRDefault="009C7456" w:rsidP="00934DC0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550</w:t>
            </w:r>
          </w:p>
        </w:tc>
        <w:tc>
          <w:tcPr>
            <w:tcW w:w="1072" w:type="dxa"/>
            <w:tcBorders>
              <w:right w:val="single" w:sz="2" w:space="0" w:color="auto"/>
            </w:tcBorders>
            <w:vAlign w:val="center"/>
          </w:tcPr>
          <w:p w14:paraId="4923AD01" w14:textId="6DB13DE8" w:rsidR="009C7456" w:rsidRPr="0001493D" w:rsidRDefault="009C7456" w:rsidP="00934DC0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160</w:t>
            </w:r>
          </w:p>
        </w:tc>
        <w:tc>
          <w:tcPr>
            <w:tcW w:w="1072" w:type="dxa"/>
            <w:gridSpan w:val="2"/>
            <w:tcBorders>
              <w:left w:val="single" w:sz="2" w:space="0" w:color="auto"/>
            </w:tcBorders>
            <w:vAlign w:val="center"/>
          </w:tcPr>
          <w:p w14:paraId="78B0DB86" w14:textId="2DECC0FB" w:rsidR="009C7456" w:rsidRPr="0001493D" w:rsidRDefault="009C7456" w:rsidP="00934DC0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160</w:t>
            </w:r>
          </w:p>
        </w:tc>
        <w:tc>
          <w:tcPr>
            <w:tcW w:w="1072" w:type="dxa"/>
            <w:gridSpan w:val="2"/>
            <w:vAlign w:val="center"/>
          </w:tcPr>
          <w:p w14:paraId="33E28D8E" w14:textId="7F55A8C7" w:rsidR="009C7456" w:rsidRPr="0001493D" w:rsidRDefault="009C7456" w:rsidP="00934DC0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110</w:t>
            </w:r>
          </w:p>
        </w:tc>
        <w:tc>
          <w:tcPr>
            <w:tcW w:w="1072" w:type="dxa"/>
            <w:vAlign w:val="center"/>
          </w:tcPr>
          <w:p w14:paraId="155D4D64" w14:textId="74B0473E" w:rsidR="009C7456" w:rsidRPr="0001493D" w:rsidRDefault="009C7456" w:rsidP="00934DC0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110</w:t>
            </w:r>
          </w:p>
        </w:tc>
        <w:tc>
          <w:tcPr>
            <w:tcW w:w="1303" w:type="dxa"/>
            <w:vMerge/>
          </w:tcPr>
          <w:p w14:paraId="376EAFC6" w14:textId="77777777" w:rsidR="009C7456" w:rsidRPr="0001493D" w:rsidRDefault="009C745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72971" w:rsidRPr="0001493D" w14:paraId="5D3966E6" w14:textId="77777777" w:rsidTr="00934DC0">
        <w:trPr>
          <w:trHeight w:val="537"/>
        </w:trPr>
        <w:tc>
          <w:tcPr>
            <w:tcW w:w="1812" w:type="dxa"/>
            <w:tcBorders>
              <w:left w:val="single" w:sz="12" w:space="0" w:color="auto"/>
            </w:tcBorders>
            <w:vAlign w:val="center"/>
          </w:tcPr>
          <w:p w14:paraId="159DA473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699" w:type="dxa"/>
            <w:tcBorders>
              <w:right w:val="single" w:sz="12" w:space="0" w:color="auto"/>
            </w:tcBorders>
            <w:vAlign w:val="center"/>
          </w:tcPr>
          <w:p w14:paraId="5BBA9A7B" w14:textId="791EB5A7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 ～　　</w:t>
            </w:r>
            <w:r w:rsidRPr="00372971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　)</w:t>
            </w:r>
          </w:p>
        </w:tc>
        <w:tc>
          <w:tcPr>
            <w:tcW w:w="1071" w:type="dxa"/>
            <w:tcBorders>
              <w:left w:val="single" w:sz="12" w:space="0" w:color="auto"/>
            </w:tcBorders>
          </w:tcPr>
          <w:p w14:paraId="20C53E32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right w:val="single" w:sz="2" w:space="0" w:color="auto"/>
            </w:tcBorders>
          </w:tcPr>
          <w:p w14:paraId="49EFD204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left w:val="single" w:sz="2" w:space="0" w:color="auto"/>
            </w:tcBorders>
          </w:tcPr>
          <w:p w14:paraId="1058B2BB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</w:tcPr>
          <w:p w14:paraId="35CD6A27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</w:tcPr>
          <w:p w14:paraId="246E392E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03" w:type="dxa"/>
            <w:vAlign w:val="bottom"/>
          </w:tcPr>
          <w:p w14:paraId="3394597A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372971" w:rsidRPr="0001493D" w14:paraId="0B208889" w14:textId="77777777" w:rsidTr="00534B38">
        <w:trPr>
          <w:trHeight w:val="535"/>
        </w:trPr>
        <w:tc>
          <w:tcPr>
            <w:tcW w:w="1812" w:type="dxa"/>
            <w:tcBorders>
              <w:left w:val="single" w:sz="12" w:space="0" w:color="auto"/>
            </w:tcBorders>
            <w:vAlign w:val="center"/>
          </w:tcPr>
          <w:p w14:paraId="7E2D6DA0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699" w:type="dxa"/>
            <w:tcBorders>
              <w:right w:val="single" w:sz="12" w:space="0" w:color="auto"/>
            </w:tcBorders>
            <w:vAlign w:val="center"/>
          </w:tcPr>
          <w:p w14:paraId="2FD39ECB" w14:textId="70AFD3D4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 ～　　</w:t>
            </w:r>
            <w:r w:rsidRPr="00372971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　)</w:t>
            </w:r>
          </w:p>
        </w:tc>
        <w:tc>
          <w:tcPr>
            <w:tcW w:w="1071" w:type="dxa"/>
            <w:tcBorders>
              <w:left w:val="single" w:sz="12" w:space="0" w:color="auto"/>
            </w:tcBorders>
          </w:tcPr>
          <w:p w14:paraId="647F9B66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right w:val="single" w:sz="2" w:space="0" w:color="auto"/>
            </w:tcBorders>
          </w:tcPr>
          <w:p w14:paraId="0E79871A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left w:val="single" w:sz="2" w:space="0" w:color="auto"/>
            </w:tcBorders>
          </w:tcPr>
          <w:p w14:paraId="6740AB43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</w:tcPr>
          <w:p w14:paraId="36F719BC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</w:tcPr>
          <w:p w14:paraId="40A30675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03" w:type="dxa"/>
            <w:vAlign w:val="bottom"/>
          </w:tcPr>
          <w:p w14:paraId="493B8315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372971" w:rsidRPr="0001493D" w14:paraId="6CE93CFF" w14:textId="77777777" w:rsidTr="00934DC0">
        <w:trPr>
          <w:trHeight w:val="567"/>
        </w:trPr>
        <w:tc>
          <w:tcPr>
            <w:tcW w:w="181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A22A351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月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69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E0596F" w14:textId="22E12B0E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 ～　　</w:t>
            </w:r>
            <w:r w:rsidRPr="00372971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　)</w:t>
            </w:r>
          </w:p>
        </w:tc>
        <w:tc>
          <w:tcPr>
            <w:tcW w:w="1071" w:type="dxa"/>
            <w:tcBorders>
              <w:left w:val="single" w:sz="12" w:space="0" w:color="auto"/>
              <w:bottom w:val="single" w:sz="4" w:space="0" w:color="auto"/>
            </w:tcBorders>
          </w:tcPr>
          <w:p w14:paraId="42D3A64E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bottom w:val="single" w:sz="4" w:space="0" w:color="auto"/>
              <w:right w:val="single" w:sz="2" w:space="0" w:color="auto"/>
            </w:tcBorders>
          </w:tcPr>
          <w:p w14:paraId="4C9FD3E7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left w:val="single" w:sz="2" w:space="0" w:color="auto"/>
              <w:bottom w:val="single" w:sz="4" w:space="0" w:color="auto"/>
            </w:tcBorders>
          </w:tcPr>
          <w:p w14:paraId="2A912F65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</w:tcPr>
          <w:p w14:paraId="1ED3ED71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4348C0EC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03" w:type="dxa"/>
            <w:vAlign w:val="bottom"/>
          </w:tcPr>
          <w:p w14:paraId="591DF267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372971" w:rsidRPr="0001493D" w14:paraId="5F5F78B5" w14:textId="77777777" w:rsidTr="00534B38">
        <w:trPr>
          <w:trHeight w:val="533"/>
        </w:trPr>
        <w:tc>
          <w:tcPr>
            <w:tcW w:w="1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D5EBD6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月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54B7C" w14:textId="67E71163" w:rsidR="00372971" w:rsidRPr="00B2350E" w:rsidRDefault="00372971" w:rsidP="0037297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 ～　　</w:t>
            </w:r>
            <w:r w:rsidRPr="00372971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　)</w:t>
            </w:r>
          </w:p>
        </w:tc>
        <w:tc>
          <w:tcPr>
            <w:tcW w:w="1071" w:type="dxa"/>
            <w:tcBorders>
              <w:left w:val="single" w:sz="12" w:space="0" w:color="auto"/>
              <w:bottom w:val="single" w:sz="4" w:space="0" w:color="auto"/>
            </w:tcBorders>
          </w:tcPr>
          <w:p w14:paraId="2AED8640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bottom w:val="single" w:sz="4" w:space="0" w:color="auto"/>
              <w:right w:val="single" w:sz="2" w:space="0" w:color="auto"/>
            </w:tcBorders>
          </w:tcPr>
          <w:p w14:paraId="7544138C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left w:val="single" w:sz="2" w:space="0" w:color="auto"/>
              <w:bottom w:val="single" w:sz="4" w:space="0" w:color="auto"/>
            </w:tcBorders>
          </w:tcPr>
          <w:p w14:paraId="4FAEDAF1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</w:tcPr>
          <w:p w14:paraId="02123DC6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10D88FD4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14:paraId="5F1262A7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372971" w:rsidRPr="0001493D" w14:paraId="31C3FB7E" w14:textId="77777777" w:rsidTr="005671D9">
        <w:trPr>
          <w:trHeight w:val="534"/>
        </w:trPr>
        <w:tc>
          <w:tcPr>
            <w:tcW w:w="62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CA6A200" w14:textId="08C1B7F6" w:rsidR="00372971" w:rsidRPr="0001493D" w:rsidRDefault="00372971" w:rsidP="00372971">
            <w:pPr>
              <w:ind w:firstLineChars="1100" w:firstLine="231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5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FA1C991" w14:textId="77777777" w:rsidR="00372971" w:rsidRPr="0001493D" w:rsidRDefault="00372971" w:rsidP="0037297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1" w:type="dxa"/>
            <w:gridSpan w:val="2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BEAB5A" w14:textId="77777777" w:rsidR="00372971" w:rsidRPr="003C2C9D" w:rsidRDefault="00372971" w:rsidP="00372971">
            <w:pPr>
              <w:jc w:val="righ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3C2C9D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合計②</w:t>
            </w:r>
          </w:p>
        </w:tc>
        <w:tc>
          <w:tcPr>
            <w:tcW w:w="1303" w:type="dxa"/>
            <w:tcBorders>
              <w:left w:val="single" w:sz="4" w:space="0" w:color="auto"/>
              <w:bottom w:val="double" w:sz="4" w:space="0" w:color="auto"/>
            </w:tcBorders>
            <w:vAlign w:val="bottom"/>
          </w:tcPr>
          <w:p w14:paraId="09C04FD9" w14:textId="77777777" w:rsidR="00372971" w:rsidRPr="0001493D" w:rsidRDefault="00372971" w:rsidP="0037297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</w:tbl>
    <w:p w14:paraId="4693EB70" w14:textId="21DD6D34" w:rsidR="00B56FDD" w:rsidRPr="00934DC0" w:rsidRDefault="0075497B">
      <w:pPr>
        <w:rPr>
          <w:rFonts w:ascii="ＭＳ Ｐゴシック" w:eastAsia="ＭＳ Ｐゴシック" w:hAnsi="ＭＳ Ｐゴシック"/>
          <w:sz w:val="6"/>
          <w:szCs w:val="6"/>
        </w:rPr>
      </w:pPr>
      <w:r>
        <w:rPr>
          <w:rFonts w:ascii="ＭＳ Ｐゴシック" w:eastAsia="ＭＳ Ｐゴシック" w:hAnsi="ＭＳ Ｐゴシック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32EBE" wp14:editId="236CE09E">
                <wp:simplePos x="0" y="0"/>
                <wp:positionH relativeFrom="column">
                  <wp:posOffset>2866390</wp:posOffset>
                </wp:positionH>
                <wp:positionV relativeFrom="paragraph">
                  <wp:posOffset>1138555</wp:posOffset>
                </wp:positionV>
                <wp:extent cx="3600450" cy="809625"/>
                <wp:effectExtent l="0" t="0" r="19050" b="28575"/>
                <wp:wrapNone/>
                <wp:docPr id="199175890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9DFB3" w14:textId="52C38631" w:rsidR="0075497B" w:rsidRPr="0075497B" w:rsidRDefault="0075497B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5497B">
                              <w:rPr>
                                <w:rFonts w:ascii="BIZ UDPゴシック" w:eastAsia="BIZ UDPゴシック" w:hAnsi="BIZ UDPゴシック" w:hint="eastAsia"/>
                              </w:rPr>
                              <w:t>備考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32EBE" id="テキスト ボックス 3" o:spid="_x0000_s1027" type="#_x0000_t202" style="position:absolute;left:0;text-align:left;margin-left:225.7pt;margin-top:89.65pt;width:283.5pt;height:6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" fillcolor="white [3201]" strokeweight=".5pt">
                <v:textbox>
                  <w:txbxContent>
                    <w:p w14:paraId="5169DFB3" w14:textId="52C38631" w:rsidR="0075497B" w:rsidRPr="0075497B" w:rsidRDefault="0075497B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75497B">
                        <w:rPr>
                          <w:rFonts w:ascii="BIZ UDPゴシック" w:eastAsia="BIZ UDPゴシック" w:hAnsi="BIZ UDPゴシック" w:hint="eastAsia"/>
                        </w:rPr>
                        <w:t>備考</w:t>
                      </w:r>
                    </w:p>
                  </w:txbxContent>
                </v:textbox>
              </v:shape>
            </w:pict>
          </mc:Fallback>
        </mc:AlternateContent>
      </w:r>
      <w:r w:rsidR="00831C8C">
        <w:rPr>
          <w:rFonts w:ascii="ＭＳ Ｐゴシック" w:eastAsia="ＭＳ Ｐゴシック" w:hAnsi="ＭＳ Ｐゴシック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9D242" wp14:editId="39407EFF">
                <wp:simplePos x="0" y="0"/>
                <wp:positionH relativeFrom="column">
                  <wp:posOffset>3580765</wp:posOffset>
                </wp:positionH>
                <wp:positionV relativeFrom="paragraph">
                  <wp:posOffset>309245</wp:posOffset>
                </wp:positionV>
                <wp:extent cx="2981325" cy="723900"/>
                <wp:effectExtent l="0" t="0" r="0" b="0"/>
                <wp:wrapNone/>
                <wp:docPr id="178861752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doub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91"/>
                              <w:gridCol w:w="2191"/>
                            </w:tblGrid>
                            <w:tr w:rsidR="00831C8C" w14:paraId="1C07A385" w14:textId="77777777" w:rsidTr="00831C8C">
                              <w:trPr>
                                <w:trHeight w:val="839"/>
                              </w:trPr>
                              <w:tc>
                                <w:tcPr>
                                  <w:tcW w:w="2201" w:type="dxa"/>
                                  <w:vAlign w:val="center"/>
                                </w:tcPr>
                                <w:p w14:paraId="242C0F60" w14:textId="36FD0A87" w:rsidR="00831C8C" w:rsidRPr="00831C8C" w:rsidRDefault="00831C8C" w:rsidP="00831C8C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</w:rPr>
                                  </w:pPr>
                                  <w:r w:rsidRPr="00831C8C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合計①＋合計②＝</w:t>
                                  </w:r>
                                </w:p>
                              </w:tc>
                              <w:tc>
                                <w:tcPr>
                                  <w:tcW w:w="2201" w:type="dxa"/>
                                  <w:vAlign w:val="bottom"/>
                                </w:tcPr>
                                <w:p w14:paraId="4956A513" w14:textId="2489BDA1" w:rsidR="00831C8C" w:rsidRPr="00831C8C" w:rsidRDefault="00831C8C" w:rsidP="00831C8C">
                                  <w:pPr>
                                    <w:jc w:val="righ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 w:rsidRPr="00831C8C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4950BB96" w14:textId="77777777" w:rsidR="00831C8C" w:rsidRDefault="00831C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9D242" id="テキスト ボックス 1" o:spid="_x0000_s1028" type="#_x0000_t202" style="position:absolute;left:0;text-align:left;margin-left:281.95pt;margin-top:24.35pt;width:234.75pt;height:5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doub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91"/>
                        <w:gridCol w:w="2191"/>
                      </w:tblGrid>
                      <w:tr w:rsidR="00831C8C" w14:paraId="1C07A385" w14:textId="77777777" w:rsidTr="00831C8C">
                        <w:trPr>
                          <w:trHeight w:val="839"/>
                        </w:trPr>
                        <w:tc>
                          <w:tcPr>
                            <w:tcW w:w="2201" w:type="dxa"/>
                            <w:vAlign w:val="center"/>
                          </w:tcPr>
                          <w:p w14:paraId="242C0F60" w14:textId="36FD0A87" w:rsidR="00831C8C" w:rsidRPr="00831C8C" w:rsidRDefault="00831C8C" w:rsidP="00831C8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831C8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合計①＋合計②＝</w:t>
                            </w:r>
                          </w:p>
                        </w:tc>
                        <w:tc>
                          <w:tcPr>
                            <w:tcW w:w="2201" w:type="dxa"/>
                            <w:vAlign w:val="bottom"/>
                          </w:tcPr>
                          <w:p w14:paraId="4956A513" w14:textId="2489BDA1" w:rsidR="00831C8C" w:rsidRPr="00831C8C" w:rsidRDefault="00831C8C" w:rsidP="00831C8C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831C8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4950BB96" w14:textId="77777777" w:rsidR="00831C8C" w:rsidRDefault="00831C8C"/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2693"/>
      </w:tblGrid>
      <w:tr w:rsidR="008020EA" w:rsidRPr="0001493D" w14:paraId="658544EE" w14:textId="77777777" w:rsidTr="008020EA">
        <w:trPr>
          <w:trHeight w:val="435"/>
        </w:trPr>
        <w:tc>
          <w:tcPr>
            <w:tcW w:w="2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09EAE6" w14:textId="7F5DECD8" w:rsidR="008020EA" w:rsidRPr="00372971" w:rsidRDefault="008020EA" w:rsidP="00831C8C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 </w:t>
            </w:r>
            <w:r w:rsidRPr="00831C8C">
              <w:rPr>
                <w:rFonts w:ascii="BIZ UDPゴシック" w:eastAsia="BIZ UDPゴシック" w:hAnsi="BIZ UDPゴシック" w:hint="eastAsia"/>
                <w:sz w:val="22"/>
                <w:szCs w:val="24"/>
              </w:rPr>
              <w:t>9～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1</w:t>
            </w:r>
            <w:r w:rsidRPr="00831C8C">
              <w:rPr>
                <w:rFonts w:ascii="BIZ UDPゴシック" w:eastAsia="BIZ UDPゴシック" w:hAnsi="BIZ UDPゴシック"/>
                <w:sz w:val="22"/>
                <w:szCs w:val="24"/>
              </w:rPr>
              <w:t>1</w:t>
            </w:r>
            <w:r w:rsidR="00372971">
              <w:rPr>
                <w:rFonts w:ascii="BIZ UDPゴシック" w:eastAsia="BIZ UDPゴシック" w:hAnsi="BIZ UDPゴシック" w:hint="eastAsia"/>
                <w:sz w:val="22"/>
                <w:szCs w:val="24"/>
              </w:rPr>
              <w:t>時</w:t>
            </w:r>
          </w:p>
        </w:tc>
      </w:tr>
      <w:tr w:rsidR="008020EA" w:rsidRPr="0001493D" w14:paraId="1DE89DFB" w14:textId="77777777" w:rsidTr="008020EA">
        <w:trPr>
          <w:trHeight w:val="435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E7C11E" w14:textId="4276F6AD" w:rsidR="008020EA" w:rsidRPr="005671D9" w:rsidRDefault="008020EA" w:rsidP="00831C8C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71D9">
              <w:rPr>
                <w:rFonts w:ascii="BIZ UDPゴシック" w:eastAsia="BIZ UDPゴシック" w:hAnsi="BIZ UDPゴシック" w:hint="eastAsia"/>
                <w:sz w:val="22"/>
                <w:szCs w:val="24"/>
              </w:rPr>
              <w:t>11～13</w:t>
            </w:r>
            <w:r w:rsidR="00372971">
              <w:rPr>
                <w:rFonts w:ascii="BIZ UDPゴシック" w:eastAsia="BIZ UDPゴシック" w:hAnsi="BIZ UDPゴシック" w:hint="eastAsia"/>
                <w:sz w:val="22"/>
                <w:szCs w:val="24"/>
              </w:rPr>
              <w:t>時</w:t>
            </w:r>
          </w:p>
        </w:tc>
      </w:tr>
      <w:tr w:rsidR="008020EA" w:rsidRPr="0001493D" w14:paraId="1AF62818" w14:textId="77777777" w:rsidTr="008020EA">
        <w:trPr>
          <w:trHeight w:val="435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837A43" w14:textId="75CF4C3B" w:rsidR="008020EA" w:rsidRPr="005671D9" w:rsidRDefault="008020EA" w:rsidP="00E1242E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71D9">
              <w:rPr>
                <w:rFonts w:ascii="BIZ UDPゴシック" w:eastAsia="BIZ UDPゴシック" w:hAnsi="BIZ UDPゴシック" w:hint="eastAsia"/>
                <w:sz w:val="22"/>
                <w:szCs w:val="24"/>
              </w:rPr>
              <w:t>13～15</w:t>
            </w:r>
            <w:r w:rsidR="00372971">
              <w:rPr>
                <w:rFonts w:ascii="BIZ UDPゴシック" w:eastAsia="BIZ UDPゴシック" w:hAnsi="BIZ UDPゴシック" w:hint="eastAsia"/>
                <w:sz w:val="22"/>
                <w:szCs w:val="24"/>
              </w:rPr>
              <w:t>時</w:t>
            </w:r>
          </w:p>
        </w:tc>
      </w:tr>
      <w:tr w:rsidR="008020EA" w:rsidRPr="0001493D" w14:paraId="797EE1DC" w14:textId="77777777" w:rsidTr="008020EA">
        <w:trPr>
          <w:trHeight w:val="435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A79153" w14:textId="75B67786" w:rsidR="008020EA" w:rsidRPr="005671D9" w:rsidRDefault="008020EA" w:rsidP="00E1242E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71D9">
              <w:rPr>
                <w:rFonts w:ascii="BIZ UDPゴシック" w:eastAsia="BIZ UDPゴシック" w:hAnsi="BIZ UDPゴシック" w:hint="eastAsia"/>
                <w:sz w:val="22"/>
                <w:szCs w:val="24"/>
              </w:rPr>
              <w:t>15～17</w:t>
            </w:r>
            <w:r w:rsidR="00372971">
              <w:rPr>
                <w:rFonts w:ascii="BIZ UDPゴシック" w:eastAsia="BIZ UDPゴシック" w:hAnsi="BIZ UDPゴシック" w:hint="eastAsia"/>
                <w:sz w:val="22"/>
                <w:szCs w:val="24"/>
              </w:rPr>
              <w:t>時</w:t>
            </w:r>
          </w:p>
        </w:tc>
      </w:tr>
      <w:tr w:rsidR="008020EA" w:rsidRPr="0001493D" w14:paraId="3347728A" w14:textId="77777777" w:rsidTr="008020EA">
        <w:trPr>
          <w:trHeight w:val="435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EEE802" w14:textId="51A814E5" w:rsidR="008020EA" w:rsidRPr="005671D9" w:rsidRDefault="008020EA" w:rsidP="00E1242E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71D9">
              <w:rPr>
                <w:rFonts w:ascii="BIZ UDPゴシック" w:eastAsia="BIZ UDPゴシック" w:hAnsi="BIZ UDPゴシック" w:hint="eastAsia"/>
                <w:sz w:val="22"/>
                <w:szCs w:val="24"/>
              </w:rPr>
              <w:t>17～19</w:t>
            </w:r>
            <w:r w:rsidR="00372971">
              <w:rPr>
                <w:rFonts w:ascii="BIZ UDPゴシック" w:eastAsia="BIZ UDPゴシック" w:hAnsi="BIZ UDPゴシック" w:hint="eastAsia"/>
                <w:sz w:val="22"/>
                <w:szCs w:val="24"/>
              </w:rPr>
              <w:t>時</w:t>
            </w:r>
          </w:p>
        </w:tc>
      </w:tr>
      <w:tr w:rsidR="008020EA" w:rsidRPr="0001493D" w14:paraId="048CA2F3" w14:textId="77777777" w:rsidTr="008020EA">
        <w:trPr>
          <w:trHeight w:val="435"/>
        </w:trPr>
        <w:tc>
          <w:tcPr>
            <w:tcW w:w="2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883CAE" w14:textId="2BCF7AD5" w:rsidR="008020EA" w:rsidRPr="005671D9" w:rsidRDefault="008020EA" w:rsidP="00E1242E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5671D9">
              <w:rPr>
                <w:rFonts w:ascii="BIZ UDPゴシック" w:eastAsia="BIZ UDPゴシック" w:hAnsi="BIZ UDPゴシック" w:hint="eastAsia"/>
                <w:sz w:val="22"/>
                <w:szCs w:val="24"/>
              </w:rPr>
              <w:t>19～21</w:t>
            </w:r>
            <w:r w:rsidR="00372971">
              <w:rPr>
                <w:rFonts w:ascii="BIZ UDPゴシック" w:eastAsia="BIZ UDPゴシック" w:hAnsi="BIZ UDPゴシック" w:hint="eastAsia"/>
                <w:sz w:val="22"/>
                <w:szCs w:val="24"/>
              </w:rPr>
              <w:t>時</w:t>
            </w:r>
          </w:p>
        </w:tc>
      </w:tr>
    </w:tbl>
    <w:p w14:paraId="26EDDBFC" w14:textId="14289894" w:rsidR="00C21B2A" w:rsidRPr="0075497B" w:rsidRDefault="00C21B2A" w:rsidP="00B35E2C">
      <w:pPr>
        <w:rPr>
          <w:rFonts w:ascii="ＭＳ Ｐゴシック" w:eastAsia="ＭＳ Ｐゴシック" w:hAnsi="ＭＳ Ｐゴシック"/>
          <w:sz w:val="10"/>
          <w:szCs w:val="10"/>
        </w:rPr>
      </w:pPr>
    </w:p>
    <w:sectPr w:rsidR="00C21B2A" w:rsidRPr="0075497B" w:rsidSect="00B35E2C">
      <w:pgSz w:w="11906" w:h="16838"/>
      <w:pgMar w:top="142" w:right="709" w:bottom="142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9612" w14:textId="77777777" w:rsidR="00D55E38" w:rsidRDefault="00D55E38" w:rsidP="00BE5A3C">
      <w:r>
        <w:separator/>
      </w:r>
    </w:p>
  </w:endnote>
  <w:endnote w:type="continuationSeparator" w:id="0">
    <w:p w14:paraId="0CED3D5C" w14:textId="77777777" w:rsidR="00D55E38" w:rsidRDefault="00D55E38" w:rsidP="00BE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9B0A" w14:textId="77777777" w:rsidR="00D55E38" w:rsidRDefault="00D55E38" w:rsidP="00BE5A3C">
      <w:r>
        <w:separator/>
      </w:r>
    </w:p>
  </w:footnote>
  <w:footnote w:type="continuationSeparator" w:id="0">
    <w:p w14:paraId="2182F675" w14:textId="77777777" w:rsidR="00D55E38" w:rsidRDefault="00D55E38" w:rsidP="00BE5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55C25"/>
    <w:multiLevelType w:val="hybridMultilevel"/>
    <w:tmpl w:val="5F0478F8"/>
    <w:lvl w:ilvl="0" w:tplc="B1E8BF3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42D0C9E"/>
    <w:multiLevelType w:val="hybridMultilevel"/>
    <w:tmpl w:val="F214B01A"/>
    <w:lvl w:ilvl="0" w:tplc="65B09C7C">
      <w:numFmt w:val="bullet"/>
      <w:lvlText w:val="・"/>
      <w:lvlJc w:val="left"/>
      <w:pPr>
        <w:ind w:left="55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num w:numId="1" w16cid:durableId="1444768045">
    <w:abstractNumId w:val="1"/>
  </w:num>
  <w:num w:numId="2" w16cid:durableId="59895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A61"/>
    <w:rsid w:val="0001493D"/>
    <w:rsid w:val="00031212"/>
    <w:rsid w:val="000E72F5"/>
    <w:rsid w:val="00120D02"/>
    <w:rsid w:val="0012381F"/>
    <w:rsid w:val="00134259"/>
    <w:rsid w:val="00164CFB"/>
    <w:rsid w:val="001B3730"/>
    <w:rsid w:val="00207CCA"/>
    <w:rsid w:val="002159EC"/>
    <w:rsid w:val="00250864"/>
    <w:rsid w:val="0027547A"/>
    <w:rsid w:val="002E27AE"/>
    <w:rsid w:val="003301FC"/>
    <w:rsid w:val="003557AA"/>
    <w:rsid w:val="00372971"/>
    <w:rsid w:val="0037539D"/>
    <w:rsid w:val="003953D6"/>
    <w:rsid w:val="003A2612"/>
    <w:rsid w:val="003A54D3"/>
    <w:rsid w:val="003B762C"/>
    <w:rsid w:val="003C2C9D"/>
    <w:rsid w:val="0040081F"/>
    <w:rsid w:val="00434722"/>
    <w:rsid w:val="00436B86"/>
    <w:rsid w:val="004401B1"/>
    <w:rsid w:val="00492678"/>
    <w:rsid w:val="00496426"/>
    <w:rsid w:val="004B73D8"/>
    <w:rsid w:val="00527F7A"/>
    <w:rsid w:val="00534B38"/>
    <w:rsid w:val="005671D9"/>
    <w:rsid w:val="005910CF"/>
    <w:rsid w:val="005F0945"/>
    <w:rsid w:val="006014D4"/>
    <w:rsid w:val="00617ED1"/>
    <w:rsid w:val="00635063"/>
    <w:rsid w:val="00635686"/>
    <w:rsid w:val="00670C68"/>
    <w:rsid w:val="0069488C"/>
    <w:rsid w:val="006B557D"/>
    <w:rsid w:val="006B6F19"/>
    <w:rsid w:val="006E0C51"/>
    <w:rsid w:val="006F674F"/>
    <w:rsid w:val="007075B9"/>
    <w:rsid w:val="0075497B"/>
    <w:rsid w:val="00761C04"/>
    <w:rsid w:val="00774F6F"/>
    <w:rsid w:val="007755FB"/>
    <w:rsid w:val="007A2F35"/>
    <w:rsid w:val="007E7896"/>
    <w:rsid w:val="008020EA"/>
    <w:rsid w:val="00831C8C"/>
    <w:rsid w:val="008759DC"/>
    <w:rsid w:val="009000BE"/>
    <w:rsid w:val="00922BBD"/>
    <w:rsid w:val="00934DC0"/>
    <w:rsid w:val="009856D6"/>
    <w:rsid w:val="009863C6"/>
    <w:rsid w:val="00996489"/>
    <w:rsid w:val="009A7393"/>
    <w:rsid w:val="009B31A1"/>
    <w:rsid w:val="009C7456"/>
    <w:rsid w:val="00A94BCB"/>
    <w:rsid w:val="00AA437F"/>
    <w:rsid w:val="00AA4FCA"/>
    <w:rsid w:val="00B02ED4"/>
    <w:rsid w:val="00B03E2A"/>
    <w:rsid w:val="00B2350E"/>
    <w:rsid w:val="00B35E2C"/>
    <w:rsid w:val="00B4274D"/>
    <w:rsid w:val="00B56FDD"/>
    <w:rsid w:val="00B66038"/>
    <w:rsid w:val="00BD756F"/>
    <w:rsid w:val="00BE5A3C"/>
    <w:rsid w:val="00C12E4B"/>
    <w:rsid w:val="00C21B2A"/>
    <w:rsid w:val="00C22597"/>
    <w:rsid w:val="00C8621D"/>
    <w:rsid w:val="00C95A6E"/>
    <w:rsid w:val="00CD5A61"/>
    <w:rsid w:val="00CE151C"/>
    <w:rsid w:val="00D004A8"/>
    <w:rsid w:val="00D1789C"/>
    <w:rsid w:val="00D46789"/>
    <w:rsid w:val="00D5306D"/>
    <w:rsid w:val="00D55E38"/>
    <w:rsid w:val="00DA5A23"/>
    <w:rsid w:val="00DB5336"/>
    <w:rsid w:val="00E1242E"/>
    <w:rsid w:val="00E62D58"/>
    <w:rsid w:val="00E6315D"/>
    <w:rsid w:val="00E75334"/>
    <w:rsid w:val="00EA7547"/>
    <w:rsid w:val="00EB48C9"/>
    <w:rsid w:val="00ED613A"/>
    <w:rsid w:val="00FA414F"/>
    <w:rsid w:val="00FA5C2A"/>
    <w:rsid w:val="00FC55A5"/>
    <w:rsid w:val="00FE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828E98"/>
  <w15:docId w15:val="{F3B092FA-06C8-44B8-B518-CF2535E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54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A54D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3425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BE5A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E5A3C"/>
  </w:style>
  <w:style w:type="paragraph" w:styleId="a9">
    <w:name w:val="footer"/>
    <w:basedOn w:val="a"/>
    <w:link w:val="aa"/>
    <w:uiPriority w:val="99"/>
    <w:unhideWhenUsed/>
    <w:rsid w:val="00BE5A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E5A3C"/>
  </w:style>
  <w:style w:type="character" w:styleId="ab">
    <w:name w:val="Emphasis"/>
    <w:basedOn w:val="a0"/>
    <w:uiPriority w:val="20"/>
    <w:qFormat/>
    <w:rsid w:val="00BE5A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4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E7C44-FA0A-496A-BE81-BAF27E02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水谷</cp:lastModifiedBy>
  <cp:revision>8</cp:revision>
  <cp:lastPrinted>2025-11-27T01:38:00Z</cp:lastPrinted>
  <dcterms:created xsi:type="dcterms:W3CDTF">2026-05-03T05:24:00Z</dcterms:created>
  <dcterms:modified xsi:type="dcterms:W3CDTF">2026-08-26T02:39:00Z</dcterms:modified>
</cp:coreProperties>
</file>