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E37C" w14:textId="77777777" w:rsidR="00C07E92" w:rsidRPr="00C07E92" w:rsidRDefault="00C07E92" w:rsidP="00C07E92">
      <w:pPr>
        <w:widowControl/>
        <w:wordWrap/>
        <w:overflowPunct/>
        <w:autoSpaceDE/>
        <w:autoSpaceDN/>
        <w:adjustRightInd/>
        <w:jc w:val="left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 w:rsidRPr="00C07E92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様式第</w:t>
      </w:r>
      <w:r w:rsidRPr="00C07E92"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  <w:t>10</w:t>
      </w:r>
      <w:bookmarkStart w:id="0" w:name="MOKUJI_70"/>
      <w:bookmarkStart w:id="1" w:name="JUMP_SEQ_117"/>
      <w:bookmarkEnd w:id="0"/>
      <w:bookmarkEnd w:id="1"/>
      <w:r w:rsidRPr="00C07E92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（第</w:t>
      </w:r>
      <w:r w:rsidRPr="00C07E92"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  <w:t>11</w:t>
      </w:r>
      <w:r w:rsidRPr="00C07E92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条関係）</w:t>
      </w:r>
    </w:p>
    <w:p w14:paraId="1B6CF22D" w14:textId="77777777" w:rsidR="004C6A73" w:rsidRDefault="004C6A73"/>
    <w:p w14:paraId="3D9371ED" w14:textId="77777777" w:rsidR="004C6A73" w:rsidRPr="00C07E92" w:rsidRDefault="004C6A73">
      <w:pPr>
        <w:rPr>
          <w:sz w:val="24"/>
          <w:szCs w:val="24"/>
        </w:rPr>
      </w:pPr>
    </w:p>
    <w:p w14:paraId="5C86792C" w14:textId="77777777" w:rsidR="004C6A73" w:rsidRPr="00C07E92" w:rsidRDefault="004C6A73">
      <w:pPr>
        <w:jc w:val="center"/>
        <w:rPr>
          <w:sz w:val="24"/>
          <w:szCs w:val="24"/>
        </w:rPr>
      </w:pPr>
      <w:r w:rsidRPr="00C07E92">
        <w:rPr>
          <w:rFonts w:hint="eastAsia"/>
          <w:sz w:val="24"/>
          <w:szCs w:val="24"/>
        </w:rPr>
        <w:t>岩倉市民プラザ使用料減免申請書</w:t>
      </w:r>
    </w:p>
    <w:p w14:paraId="2DE3724A" w14:textId="77777777" w:rsidR="004C6A73" w:rsidRPr="00C07E92" w:rsidRDefault="004C6A73">
      <w:pPr>
        <w:rPr>
          <w:sz w:val="24"/>
          <w:szCs w:val="24"/>
        </w:rPr>
      </w:pPr>
    </w:p>
    <w:p w14:paraId="09A44A8A" w14:textId="77777777" w:rsidR="004C6A73" w:rsidRPr="00C07E92" w:rsidRDefault="004C6A73">
      <w:pPr>
        <w:jc w:val="right"/>
        <w:rPr>
          <w:sz w:val="24"/>
          <w:szCs w:val="24"/>
        </w:rPr>
      </w:pPr>
      <w:r w:rsidRPr="00C07E92">
        <w:rPr>
          <w:rFonts w:hint="eastAsia"/>
          <w:sz w:val="24"/>
          <w:szCs w:val="24"/>
        </w:rPr>
        <w:t xml:space="preserve">年　　月　　日　　</w:t>
      </w:r>
    </w:p>
    <w:p w14:paraId="7ECC58CF" w14:textId="77777777" w:rsidR="004C6A73" w:rsidRPr="00C07E92" w:rsidRDefault="004C6A73">
      <w:pPr>
        <w:rPr>
          <w:sz w:val="24"/>
          <w:szCs w:val="24"/>
        </w:rPr>
      </w:pPr>
    </w:p>
    <w:p w14:paraId="007804C0" w14:textId="77777777" w:rsidR="004C6A73" w:rsidRPr="00C07E92" w:rsidRDefault="004C6A73">
      <w:pPr>
        <w:rPr>
          <w:sz w:val="24"/>
          <w:szCs w:val="24"/>
        </w:rPr>
      </w:pPr>
      <w:r w:rsidRPr="00C07E92">
        <w:rPr>
          <w:rFonts w:hint="eastAsia"/>
          <w:sz w:val="24"/>
          <w:szCs w:val="24"/>
        </w:rPr>
        <w:t xml:space="preserve">　岩倉市長　　　　殿</w:t>
      </w:r>
    </w:p>
    <w:p w14:paraId="175ADD7E" w14:textId="77777777" w:rsidR="004C6A73" w:rsidRPr="00C07E92" w:rsidRDefault="004C6A73">
      <w:pPr>
        <w:rPr>
          <w:sz w:val="24"/>
          <w:szCs w:val="24"/>
        </w:rPr>
      </w:pPr>
    </w:p>
    <w:p w14:paraId="13EFF6E8" w14:textId="77777777" w:rsidR="00AD16E0" w:rsidRPr="008B3E2C" w:rsidRDefault="00AD16E0" w:rsidP="00AD16E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〒　　　－　　　　　　</w:t>
      </w:r>
    </w:p>
    <w:p w14:paraId="77DFCFDF" w14:textId="77777777" w:rsidR="004C6A73" w:rsidRPr="00C07E92" w:rsidRDefault="004C6A73">
      <w:pPr>
        <w:jc w:val="right"/>
        <w:rPr>
          <w:sz w:val="24"/>
          <w:szCs w:val="24"/>
        </w:rPr>
      </w:pPr>
      <w:r w:rsidRPr="00C07E92">
        <w:rPr>
          <w:rFonts w:hint="eastAsia"/>
          <w:sz w:val="24"/>
          <w:szCs w:val="24"/>
        </w:rPr>
        <w:t xml:space="preserve">申請者　</w:t>
      </w:r>
      <w:r w:rsidRPr="00C07E92">
        <w:rPr>
          <w:rFonts w:hint="eastAsia"/>
          <w:spacing w:val="210"/>
          <w:sz w:val="24"/>
          <w:szCs w:val="24"/>
        </w:rPr>
        <w:t>住</w:t>
      </w:r>
      <w:r w:rsidRPr="00C07E92">
        <w:rPr>
          <w:rFonts w:hint="eastAsia"/>
          <w:sz w:val="24"/>
          <w:szCs w:val="24"/>
        </w:rPr>
        <w:t xml:space="preserve">所　　　　　　　　　　　　</w:t>
      </w:r>
    </w:p>
    <w:p w14:paraId="60369F4D" w14:textId="77777777" w:rsidR="004C6A73" w:rsidRPr="00C07E92" w:rsidRDefault="004C6A73">
      <w:pPr>
        <w:jc w:val="right"/>
        <w:rPr>
          <w:sz w:val="24"/>
          <w:szCs w:val="24"/>
        </w:rPr>
      </w:pPr>
      <w:r w:rsidRPr="00C07E92">
        <w:rPr>
          <w:rFonts w:hint="eastAsia"/>
          <w:spacing w:val="53"/>
          <w:sz w:val="24"/>
          <w:szCs w:val="24"/>
        </w:rPr>
        <w:t>団体</w:t>
      </w:r>
      <w:r w:rsidRPr="00C07E92">
        <w:rPr>
          <w:rFonts w:hint="eastAsia"/>
          <w:sz w:val="24"/>
          <w:szCs w:val="24"/>
        </w:rPr>
        <w:t xml:space="preserve">名　　　　　　　　　　　　</w:t>
      </w:r>
    </w:p>
    <w:p w14:paraId="2A8A23D1" w14:textId="77777777" w:rsidR="004C6A73" w:rsidRPr="00C07E92" w:rsidRDefault="004C6A73">
      <w:pPr>
        <w:jc w:val="right"/>
        <w:rPr>
          <w:sz w:val="24"/>
          <w:szCs w:val="24"/>
        </w:rPr>
      </w:pPr>
      <w:r w:rsidRPr="00C07E92">
        <w:rPr>
          <w:rFonts w:hint="eastAsia"/>
          <w:spacing w:val="210"/>
          <w:sz w:val="24"/>
          <w:szCs w:val="24"/>
        </w:rPr>
        <w:t>氏</w:t>
      </w:r>
      <w:r w:rsidRPr="00C07E92">
        <w:rPr>
          <w:rFonts w:hint="eastAsia"/>
          <w:sz w:val="24"/>
          <w:szCs w:val="24"/>
        </w:rPr>
        <w:t xml:space="preserve">名　　　　　　　　　　　　</w:t>
      </w:r>
    </w:p>
    <w:p w14:paraId="108CD069" w14:textId="77777777" w:rsidR="004C6A73" w:rsidRPr="00C07E92" w:rsidRDefault="004C6A73">
      <w:pPr>
        <w:jc w:val="right"/>
        <w:rPr>
          <w:sz w:val="24"/>
          <w:szCs w:val="24"/>
        </w:rPr>
      </w:pPr>
      <w:r w:rsidRPr="00C07E92">
        <w:rPr>
          <w:rFonts w:hint="eastAsia"/>
          <w:sz w:val="24"/>
          <w:szCs w:val="24"/>
        </w:rPr>
        <w:t xml:space="preserve">電話番号　　　　　　　　　　　　</w:t>
      </w:r>
    </w:p>
    <w:p w14:paraId="05240A90" w14:textId="77777777" w:rsidR="004C6A73" w:rsidRPr="00C07E92" w:rsidRDefault="004C6A73">
      <w:pPr>
        <w:rPr>
          <w:sz w:val="24"/>
          <w:szCs w:val="24"/>
        </w:rPr>
      </w:pPr>
    </w:p>
    <w:p w14:paraId="52B5F58D" w14:textId="77777777" w:rsidR="004C6A73" w:rsidRPr="00C07E92" w:rsidRDefault="004C6A73">
      <w:pPr>
        <w:spacing w:after="120"/>
        <w:rPr>
          <w:sz w:val="24"/>
          <w:szCs w:val="24"/>
        </w:rPr>
      </w:pPr>
      <w:r w:rsidRPr="00C07E92">
        <w:rPr>
          <w:rFonts w:hint="eastAsia"/>
          <w:sz w:val="24"/>
          <w:szCs w:val="24"/>
        </w:rPr>
        <w:t xml:space="preserve">　次のとおり岩倉市民プラザの使用料を減免してください。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2144"/>
        <w:gridCol w:w="2144"/>
        <w:gridCol w:w="344"/>
        <w:gridCol w:w="1800"/>
      </w:tblGrid>
      <w:tr w:rsidR="004C6A73" w:rsidRPr="00C07E92" w14:paraId="41ABCC61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8" w:type="dxa"/>
            <w:vAlign w:val="center"/>
          </w:tcPr>
          <w:p w14:paraId="299A07C1" w14:textId="77777777" w:rsidR="004C6A73" w:rsidRPr="00C07E92" w:rsidRDefault="004C6A73">
            <w:pPr>
              <w:jc w:val="distribute"/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>利用の目的</w:t>
            </w:r>
          </w:p>
        </w:tc>
        <w:tc>
          <w:tcPr>
            <w:tcW w:w="6432" w:type="dxa"/>
            <w:gridSpan w:val="4"/>
            <w:vAlign w:val="center"/>
          </w:tcPr>
          <w:p w14:paraId="15282F50" w14:textId="77777777" w:rsidR="004C6A73" w:rsidRPr="00C07E92" w:rsidRDefault="004C6A73">
            <w:pPr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C6A73" w:rsidRPr="00C07E92" w14:paraId="0DA19DC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8" w:type="dxa"/>
            <w:vMerge w:val="restart"/>
            <w:vAlign w:val="center"/>
          </w:tcPr>
          <w:p w14:paraId="76CC878B" w14:textId="77777777" w:rsidR="004C6A73" w:rsidRPr="00C07E92" w:rsidRDefault="004C6A73">
            <w:pPr>
              <w:jc w:val="distribute"/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>利用日及び時間区分</w:t>
            </w:r>
          </w:p>
        </w:tc>
        <w:tc>
          <w:tcPr>
            <w:tcW w:w="4632" w:type="dxa"/>
            <w:gridSpan w:val="3"/>
            <w:vMerge w:val="restart"/>
            <w:tcBorders>
              <w:bottom w:val="nil"/>
            </w:tcBorders>
            <w:vAlign w:val="center"/>
          </w:tcPr>
          <w:p w14:paraId="1F78C553" w14:textId="77777777" w:rsidR="004C6A73" w:rsidRPr="00C07E92" w:rsidRDefault="004C6A73">
            <w:pPr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14:paraId="7736D54B" w14:textId="77777777" w:rsidR="004C6A73" w:rsidRPr="00C07E92" w:rsidRDefault="004C6A73">
            <w:pPr>
              <w:jc w:val="center"/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>利用予定人数</w:t>
            </w:r>
          </w:p>
        </w:tc>
      </w:tr>
      <w:tr w:rsidR="004C6A73" w:rsidRPr="00C07E92" w14:paraId="62D7FDBE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8" w:type="dxa"/>
            <w:vMerge/>
            <w:vAlign w:val="center"/>
          </w:tcPr>
          <w:p w14:paraId="0C2E94C4" w14:textId="77777777" w:rsidR="004C6A73" w:rsidRPr="00C07E92" w:rsidRDefault="004C6A73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632" w:type="dxa"/>
            <w:gridSpan w:val="3"/>
            <w:vMerge/>
            <w:vAlign w:val="center"/>
          </w:tcPr>
          <w:p w14:paraId="720DE2E4" w14:textId="77777777" w:rsidR="004C6A73" w:rsidRPr="00C07E92" w:rsidRDefault="004C6A7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9C62DCE" w14:textId="77777777" w:rsidR="004C6A73" w:rsidRPr="00C07E92" w:rsidRDefault="004C6A73">
            <w:pPr>
              <w:jc w:val="right"/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C6A73" w:rsidRPr="00C07E92" w14:paraId="22D78FEF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88" w:type="dxa"/>
            <w:vAlign w:val="center"/>
          </w:tcPr>
          <w:p w14:paraId="132E4DEC" w14:textId="77777777" w:rsidR="004C6A73" w:rsidRPr="00C07E92" w:rsidRDefault="004C6A73">
            <w:pPr>
              <w:jc w:val="distribute"/>
              <w:rPr>
                <w:sz w:val="24"/>
                <w:szCs w:val="24"/>
              </w:rPr>
            </w:pPr>
            <w:r w:rsidRPr="00C07E92">
              <w:rPr>
                <w:rFonts w:hint="eastAsia"/>
                <w:spacing w:val="15"/>
                <w:sz w:val="24"/>
                <w:szCs w:val="24"/>
              </w:rPr>
              <w:t>利用する施設及</w:t>
            </w:r>
            <w:r w:rsidRPr="00C07E92">
              <w:rPr>
                <w:rFonts w:hint="eastAsia"/>
                <w:sz w:val="24"/>
                <w:szCs w:val="24"/>
              </w:rPr>
              <w:t>び附属設備</w:t>
            </w:r>
          </w:p>
        </w:tc>
        <w:tc>
          <w:tcPr>
            <w:tcW w:w="6432" w:type="dxa"/>
            <w:gridSpan w:val="4"/>
            <w:vAlign w:val="center"/>
          </w:tcPr>
          <w:p w14:paraId="72701FC9" w14:textId="77777777" w:rsidR="004C6A73" w:rsidRPr="00C07E92" w:rsidRDefault="004C6A73">
            <w:pPr>
              <w:spacing w:after="120"/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>会議室・多目的ホール</w:t>
            </w:r>
          </w:p>
          <w:p w14:paraId="5280660B" w14:textId="77777777" w:rsidR="004C6A73" w:rsidRPr="00C07E92" w:rsidRDefault="004C6A73" w:rsidP="00C07E92">
            <w:pPr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 xml:space="preserve">　附属設備</w:t>
            </w:r>
            <w:r w:rsidRPr="00C07E92">
              <w:rPr>
                <w:sz w:val="24"/>
                <w:szCs w:val="24"/>
              </w:rPr>
              <w:t>(</w:t>
            </w:r>
            <w:r w:rsidRPr="00C07E92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Pr="00C07E92">
              <w:rPr>
                <w:sz w:val="24"/>
                <w:szCs w:val="24"/>
              </w:rPr>
              <w:t>)</w:t>
            </w:r>
          </w:p>
        </w:tc>
      </w:tr>
      <w:tr w:rsidR="004C6A73" w:rsidRPr="00C07E92" w14:paraId="3BB7C2BE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88" w:type="dxa"/>
            <w:vAlign w:val="center"/>
          </w:tcPr>
          <w:p w14:paraId="42B998CB" w14:textId="77777777" w:rsidR="004C6A73" w:rsidRPr="00C07E92" w:rsidRDefault="004C6A73">
            <w:pPr>
              <w:jc w:val="distribute"/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>当日の責任者</w:t>
            </w:r>
          </w:p>
        </w:tc>
        <w:tc>
          <w:tcPr>
            <w:tcW w:w="6432" w:type="dxa"/>
            <w:gridSpan w:val="4"/>
            <w:vAlign w:val="center"/>
          </w:tcPr>
          <w:p w14:paraId="65277CD5" w14:textId="77777777" w:rsidR="004C6A73" w:rsidRPr="00C07E92" w:rsidRDefault="004C6A73">
            <w:pPr>
              <w:spacing w:after="120"/>
              <w:rPr>
                <w:sz w:val="24"/>
                <w:szCs w:val="24"/>
              </w:rPr>
            </w:pPr>
            <w:r w:rsidRPr="00C07E92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C07E92">
              <w:rPr>
                <w:rFonts w:hint="eastAsia"/>
                <w:sz w:val="24"/>
                <w:szCs w:val="24"/>
              </w:rPr>
              <w:t>名</w:t>
            </w:r>
          </w:p>
          <w:p w14:paraId="36ECF675" w14:textId="77777777" w:rsidR="004C6A73" w:rsidRPr="00C07E92" w:rsidRDefault="004C6A73">
            <w:pPr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>連絡先</w:t>
            </w:r>
          </w:p>
        </w:tc>
      </w:tr>
      <w:tr w:rsidR="004C6A73" w:rsidRPr="00C07E92" w14:paraId="211AC3C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8" w:type="dxa"/>
            <w:vAlign w:val="center"/>
          </w:tcPr>
          <w:p w14:paraId="13B6BD81" w14:textId="77777777" w:rsidR="004C6A73" w:rsidRPr="00C07E92" w:rsidRDefault="004C6A73">
            <w:pPr>
              <w:jc w:val="distribute"/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>申請理由</w:t>
            </w:r>
          </w:p>
        </w:tc>
        <w:tc>
          <w:tcPr>
            <w:tcW w:w="6432" w:type="dxa"/>
            <w:gridSpan w:val="4"/>
            <w:vAlign w:val="center"/>
          </w:tcPr>
          <w:p w14:paraId="6490C678" w14:textId="77777777" w:rsidR="004C6A73" w:rsidRPr="00C07E92" w:rsidRDefault="004C6A73">
            <w:pPr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C6A73" w:rsidRPr="00C07E92" w14:paraId="3D5C55C8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8" w:type="dxa"/>
            <w:vAlign w:val="center"/>
          </w:tcPr>
          <w:p w14:paraId="1AD6AA5A" w14:textId="77777777" w:rsidR="004C6A73" w:rsidRPr="00C07E92" w:rsidRDefault="004C6A73">
            <w:pPr>
              <w:jc w:val="distribute"/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>使用料</w:t>
            </w:r>
          </w:p>
        </w:tc>
        <w:tc>
          <w:tcPr>
            <w:tcW w:w="6432" w:type="dxa"/>
            <w:gridSpan w:val="4"/>
            <w:vAlign w:val="center"/>
          </w:tcPr>
          <w:p w14:paraId="3852037B" w14:textId="77777777" w:rsidR="004C6A73" w:rsidRPr="00C07E92" w:rsidRDefault="004C6A73">
            <w:pPr>
              <w:jc w:val="center"/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C6A73" w:rsidRPr="00C07E92" w14:paraId="312CD23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8" w:type="dxa"/>
            <w:vAlign w:val="center"/>
          </w:tcPr>
          <w:p w14:paraId="1A53BA2B" w14:textId="77777777" w:rsidR="004C6A73" w:rsidRPr="00C07E92" w:rsidRDefault="004C6A73">
            <w:pPr>
              <w:jc w:val="distribute"/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>減免</w:t>
            </w:r>
          </w:p>
        </w:tc>
        <w:tc>
          <w:tcPr>
            <w:tcW w:w="2144" w:type="dxa"/>
            <w:vAlign w:val="center"/>
          </w:tcPr>
          <w:p w14:paraId="1919B54D" w14:textId="77777777" w:rsidR="004C6A73" w:rsidRPr="00C07E92" w:rsidRDefault="004C6A73">
            <w:pPr>
              <w:jc w:val="right"/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2144" w:type="dxa"/>
            <w:vAlign w:val="center"/>
          </w:tcPr>
          <w:p w14:paraId="0A4D0EDC" w14:textId="77777777" w:rsidR="004C6A73" w:rsidRPr="00C07E92" w:rsidRDefault="004C6A73">
            <w:pPr>
              <w:jc w:val="distribute"/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>減免後の使用料</w:t>
            </w:r>
          </w:p>
        </w:tc>
        <w:tc>
          <w:tcPr>
            <w:tcW w:w="2144" w:type="dxa"/>
            <w:gridSpan w:val="2"/>
            <w:vAlign w:val="center"/>
          </w:tcPr>
          <w:p w14:paraId="493FD720" w14:textId="77777777" w:rsidR="004C6A73" w:rsidRPr="00C07E92" w:rsidRDefault="004C6A73">
            <w:pPr>
              <w:jc w:val="right"/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C6A73" w:rsidRPr="00C07E92" w14:paraId="062535FC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88" w:type="dxa"/>
            <w:vAlign w:val="center"/>
          </w:tcPr>
          <w:p w14:paraId="1F89A841" w14:textId="77777777" w:rsidR="004C6A73" w:rsidRPr="00C07E92" w:rsidRDefault="004C6A73">
            <w:pPr>
              <w:jc w:val="distribute"/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432" w:type="dxa"/>
            <w:gridSpan w:val="4"/>
            <w:vAlign w:val="center"/>
          </w:tcPr>
          <w:p w14:paraId="7F088D64" w14:textId="77777777" w:rsidR="004C6A73" w:rsidRPr="00C07E92" w:rsidRDefault="004C6A73">
            <w:pPr>
              <w:rPr>
                <w:sz w:val="24"/>
                <w:szCs w:val="24"/>
              </w:rPr>
            </w:pPr>
            <w:r w:rsidRPr="00C07E9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5C94B360" w14:textId="77777777" w:rsidR="004C6A73" w:rsidRPr="00C07E92" w:rsidRDefault="004C6A73">
      <w:pPr>
        <w:rPr>
          <w:sz w:val="24"/>
          <w:szCs w:val="24"/>
        </w:rPr>
      </w:pPr>
    </w:p>
    <w:sectPr w:rsidR="004C6A73" w:rsidRPr="00C07E92" w:rsidSect="004C6A7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E866F" w14:textId="77777777" w:rsidR="00FC0C67" w:rsidRDefault="00FC0C67">
      <w:r>
        <w:separator/>
      </w:r>
    </w:p>
  </w:endnote>
  <w:endnote w:type="continuationSeparator" w:id="0">
    <w:p w14:paraId="1067A88F" w14:textId="77777777" w:rsidR="00FC0C67" w:rsidRDefault="00FC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1180" w14:textId="77777777" w:rsidR="004C6A73" w:rsidRDefault="004C6A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D72BE6" w14:textId="77777777" w:rsidR="004C6A73" w:rsidRDefault="004C6A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57DE" w14:textId="77777777" w:rsidR="00FC0C67" w:rsidRDefault="00FC0C67">
      <w:r>
        <w:separator/>
      </w:r>
    </w:p>
  </w:footnote>
  <w:footnote w:type="continuationSeparator" w:id="0">
    <w:p w14:paraId="7D501724" w14:textId="77777777" w:rsidR="00FC0C67" w:rsidRDefault="00FC0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6A73"/>
    <w:rsid w:val="00287335"/>
    <w:rsid w:val="004C6A73"/>
    <w:rsid w:val="007A4D3D"/>
    <w:rsid w:val="008B3E2C"/>
    <w:rsid w:val="00AD16E0"/>
    <w:rsid w:val="00C07E92"/>
    <w:rsid w:val="00C8334B"/>
    <w:rsid w:val="00D62096"/>
    <w:rsid w:val="00FC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5BB1B"/>
  <w14:defaultImageDpi w14:val="0"/>
  <w15:docId w15:val="{9E87A0DE-7109-421D-BF50-F133AA52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様式第8(第9条関係)</dc:title>
  <dc:subject/>
  <dc:creator>(株)ぎょうせい</dc:creator>
  <cp:keywords/>
  <dc:description/>
  <cp:lastModifiedBy>柴田</cp:lastModifiedBy>
  <cp:revision>2</cp:revision>
  <cp:lastPrinted>2013-03-11T05:26:00Z</cp:lastPrinted>
  <dcterms:created xsi:type="dcterms:W3CDTF">2021-06-30T04:10:00Z</dcterms:created>
  <dcterms:modified xsi:type="dcterms:W3CDTF">2021-06-30T04:10:00Z</dcterms:modified>
</cp:coreProperties>
</file>