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45E2" w14:textId="77777777" w:rsidR="00625958" w:rsidRDefault="00D65D10" w:rsidP="00D65D10">
      <w:pPr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様式第１（第３条関係）</w:t>
      </w:r>
    </w:p>
    <w:p w14:paraId="6116BD7A" w14:textId="77777777" w:rsidR="00D65D10" w:rsidRDefault="00D65D10" w:rsidP="00D65D10">
      <w:pPr>
        <w:jc w:val="left"/>
        <w:rPr>
          <w:rFonts w:hAnsi="ＭＳ 明朝" w:cs="Times New Roman"/>
        </w:rPr>
      </w:pPr>
    </w:p>
    <w:p w14:paraId="406FCB03" w14:textId="77777777" w:rsidR="00162FED" w:rsidRDefault="00900BCF" w:rsidP="00900BCF">
      <w:pPr>
        <w:jc w:val="center"/>
        <w:rPr>
          <w:rFonts w:hAnsi="ＭＳ 明朝" w:cs="Times New Roman"/>
        </w:rPr>
      </w:pPr>
      <w:r>
        <w:rPr>
          <w:rFonts w:hAnsi="ＭＳ 明朝" w:hint="eastAsia"/>
        </w:rPr>
        <w:t>岩倉市公共施設予約システム利用者登録申請書</w:t>
      </w:r>
    </w:p>
    <w:p w14:paraId="1BCBF5D4" w14:textId="77777777" w:rsidR="00900BCF" w:rsidRDefault="00900BCF" w:rsidP="00900BCF">
      <w:pPr>
        <w:ind w:right="550"/>
        <w:jc w:val="right"/>
        <w:rPr>
          <w:rFonts w:hAnsi="ＭＳ 明朝" w:cs="Times New Roman"/>
        </w:rPr>
      </w:pPr>
    </w:p>
    <w:p w14:paraId="7AA28148" w14:textId="77777777" w:rsidR="00900BCF" w:rsidRDefault="00900BCF" w:rsidP="006450CC">
      <w:pPr>
        <w:ind w:right="271"/>
        <w:jc w:val="right"/>
        <w:rPr>
          <w:rFonts w:hAnsi="ＭＳ 明朝" w:cs="Times New Roman"/>
        </w:rPr>
      </w:pPr>
      <w:r>
        <w:rPr>
          <w:rFonts w:hAnsi="ＭＳ 明朝" w:hint="eastAsia"/>
        </w:rPr>
        <w:t xml:space="preserve">　年　</w:t>
      </w:r>
      <w:r w:rsidR="006450CC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月　</w:t>
      </w:r>
      <w:r w:rsidR="006450C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日</w:t>
      </w:r>
    </w:p>
    <w:p w14:paraId="47469AFF" w14:textId="77777777" w:rsidR="00162FED" w:rsidRDefault="00162FED" w:rsidP="00162FED">
      <w:pPr>
        <w:rPr>
          <w:rFonts w:cs="Times New Roman"/>
        </w:rPr>
      </w:pPr>
      <w:r>
        <w:rPr>
          <w:rFonts w:hint="eastAsia"/>
        </w:rPr>
        <w:t xml:space="preserve">　岩倉市長　　　　殿</w:t>
      </w:r>
    </w:p>
    <w:p w14:paraId="7AB4FB94" w14:textId="77777777" w:rsidR="0078106F" w:rsidRDefault="0078106F" w:rsidP="00162FED">
      <w:pPr>
        <w:spacing w:after="120"/>
        <w:rPr>
          <w:rFonts w:cs="Times New Roman"/>
        </w:rPr>
      </w:pPr>
    </w:p>
    <w:p w14:paraId="0C245FE5" w14:textId="77777777" w:rsidR="00162FED" w:rsidRDefault="00162FED" w:rsidP="00162FED">
      <w:pPr>
        <w:spacing w:after="120"/>
        <w:rPr>
          <w:rFonts w:cs="Times New Roman"/>
        </w:rPr>
      </w:pPr>
      <w:r>
        <w:rPr>
          <w:rFonts w:hint="eastAsia"/>
        </w:rPr>
        <w:t xml:space="preserve">　</w:t>
      </w:r>
      <w:r w:rsidR="00900BCF">
        <w:rPr>
          <w:rFonts w:hint="eastAsia"/>
        </w:rPr>
        <w:t>岩倉市公共施設予約システムの利用者として登録を受けたいので</w:t>
      </w:r>
      <w:r>
        <w:rPr>
          <w:rFonts w:hint="eastAsia"/>
        </w:rPr>
        <w:t>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1375"/>
        <w:gridCol w:w="2750"/>
        <w:gridCol w:w="1375"/>
        <w:gridCol w:w="1930"/>
      </w:tblGrid>
      <w:tr w:rsidR="00911FAE" w:rsidRPr="00625958" w14:paraId="24B7684E" w14:textId="77777777" w:rsidTr="005354A0">
        <w:trPr>
          <w:cantSplit/>
          <w:trHeight w:val="858"/>
        </w:trPr>
        <w:tc>
          <w:tcPr>
            <w:tcW w:w="1650" w:type="dxa"/>
            <w:vMerge w:val="restart"/>
            <w:vAlign w:val="center"/>
          </w:tcPr>
          <w:p w14:paraId="6A7F82DF" w14:textId="77777777" w:rsidR="00911FAE" w:rsidRPr="00625958" w:rsidRDefault="00911FAE" w:rsidP="00C3635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請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375" w:type="dxa"/>
            <w:vAlign w:val="center"/>
          </w:tcPr>
          <w:p w14:paraId="38CC8512" w14:textId="77777777" w:rsidR="00911FAE" w:rsidRPr="00625958" w:rsidRDefault="00911FAE" w:rsidP="0062595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25958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625958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750" w:type="dxa"/>
            <w:vAlign w:val="center"/>
          </w:tcPr>
          <w:p w14:paraId="1919D823" w14:textId="77777777" w:rsidR="00911FAE" w:rsidRPr="00625958" w:rsidRDefault="00911FAE" w:rsidP="0078106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0F856CF7" w14:textId="77777777" w:rsidR="00911FAE" w:rsidRPr="00204D40" w:rsidRDefault="00911FAE" w:rsidP="0062595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04D40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930" w:type="dxa"/>
            <w:vAlign w:val="center"/>
          </w:tcPr>
          <w:p w14:paraId="0CB206B1" w14:textId="77777777" w:rsidR="00911FAE" w:rsidRPr="00204D40" w:rsidRDefault="00BB5CC6" w:rsidP="00BB5CC6">
            <w:pPr>
              <w:wordWrap w:val="0"/>
              <w:jc w:val="right"/>
              <w:rPr>
                <w:rFonts w:cs="Times New Roman"/>
                <w:sz w:val="22"/>
                <w:szCs w:val="22"/>
              </w:rPr>
            </w:pPr>
            <w:r w:rsidRPr="00204D40">
              <w:rPr>
                <w:rFonts w:hint="eastAsia"/>
                <w:sz w:val="22"/>
                <w:szCs w:val="22"/>
              </w:rPr>
              <w:t xml:space="preserve">　</w:t>
            </w:r>
            <w:r w:rsidR="00911FAE" w:rsidRPr="00204D40">
              <w:rPr>
                <w:sz w:val="22"/>
                <w:szCs w:val="22"/>
              </w:rPr>
              <w:t xml:space="preserve"> </w:t>
            </w:r>
            <w:r w:rsidRPr="00204D40">
              <w:rPr>
                <w:rFonts w:hint="eastAsia"/>
                <w:sz w:val="22"/>
                <w:szCs w:val="22"/>
              </w:rPr>
              <w:t xml:space="preserve">　　</w:t>
            </w:r>
            <w:r w:rsidR="00911FAE" w:rsidRPr="00204D40">
              <w:rPr>
                <w:sz w:val="22"/>
                <w:szCs w:val="22"/>
              </w:rPr>
              <w:t xml:space="preserve"> </w:t>
            </w:r>
            <w:r w:rsidR="00911FAE" w:rsidRPr="00204D40">
              <w:rPr>
                <w:rFonts w:hint="eastAsia"/>
                <w:sz w:val="22"/>
                <w:szCs w:val="22"/>
              </w:rPr>
              <w:t xml:space="preserve">　</w:t>
            </w:r>
            <w:r w:rsidRPr="00204D4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25958" w:rsidRPr="00625958" w14:paraId="1796FCC0" w14:textId="77777777">
        <w:trPr>
          <w:cantSplit/>
          <w:trHeight w:val="997"/>
        </w:trPr>
        <w:tc>
          <w:tcPr>
            <w:tcW w:w="1650" w:type="dxa"/>
            <w:vMerge/>
            <w:vAlign w:val="center"/>
          </w:tcPr>
          <w:p w14:paraId="2B292E10" w14:textId="77777777" w:rsidR="00625958" w:rsidRPr="00625958" w:rsidRDefault="00625958" w:rsidP="00C3635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65D8D85A" w14:textId="77777777" w:rsidR="00625958" w:rsidRPr="00625958" w:rsidRDefault="00625958" w:rsidP="0078106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25958"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625958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055" w:type="dxa"/>
            <w:gridSpan w:val="3"/>
          </w:tcPr>
          <w:p w14:paraId="4AF0EBE8" w14:textId="77777777" w:rsidR="00625958" w:rsidRPr="00625958" w:rsidRDefault="00625958" w:rsidP="0078106F">
            <w:pPr>
              <w:rPr>
                <w:rFonts w:cs="Times New Roman"/>
                <w:sz w:val="22"/>
                <w:szCs w:val="22"/>
              </w:rPr>
            </w:pPr>
            <w:r w:rsidRPr="00625958">
              <w:rPr>
                <w:rFonts w:hint="eastAsia"/>
                <w:sz w:val="22"/>
                <w:szCs w:val="22"/>
              </w:rPr>
              <w:t>郵便番号　　－</w:t>
            </w:r>
          </w:p>
        </w:tc>
      </w:tr>
      <w:tr w:rsidR="00625958" w:rsidRPr="00625958" w14:paraId="1CAC392A" w14:textId="77777777">
        <w:trPr>
          <w:cantSplit/>
          <w:trHeight w:val="570"/>
        </w:trPr>
        <w:tc>
          <w:tcPr>
            <w:tcW w:w="1650" w:type="dxa"/>
            <w:vMerge/>
            <w:vAlign w:val="center"/>
          </w:tcPr>
          <w:p w14:paraId="166B0095" w14:textId="77777777" w:rsidR="00625958" w:rsidRPr="00625958" w:rsidRDefault="00625958" w:rsidP="00C3635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22021BC3" w14:textId="77777777" w:rsidR="00625958" w:rsidRPr="00625958" w:rsidRDefault="00625958" w:rsidP="0062595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25958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055" w:type="dxa"/>
            <w:gridSpan w:val="3"/>
            <w:vAlign w:val="center"/>
          </w:tcPr>
          <w:p w14:paraId="45EFD431" w14:textId="77777777" w:rsidR="00625958" w:rsidRPr="00625958" w:rsidRDefault="00625958" w:rsidP="0078106F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25958" w:rsidRPr="00625958" w14:paraId="7088A001" w14:textId="77777777">
        <w:trPr>
          <w:cantSplit/>
          <w:trHeight w:val="630"/>
        </w:trPr>
        <w:tc>
          <w:tcPr>
            <w:tcW w:w="1650" w:type="dxa"/>
            <w:vMerge/>
            <w:vAlign w:val="center"/>
          </w:tcPr>
          <w:p w14:paraId="1619C02D" w14:textId="77777777" w:rsidR="00625958" w:rsidRPr="00625958" w:rsidRDefault="00625958" w:rsidP="00C3635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74EE2F7F" w14:textId="77777777" w:rsidR="00625958" w:rsidRPr="00625958" w:rsidRDefault="00625958" w:rsidP="0062595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ﾒｰﾙｱﾄﾞﾚｽ</w:t>
            </w:r>
          </w:p>
        </w:tc>
        <w:tc>
          <w:tcPr>
            <w:tcW w:w="6055" w:type="dxa"/>
            <w:gridSpan w:val="3"/>
            <w:vAlign w:val="center"/>
          </w:tcPr>
          <w:p w14:paraId="70A12155" w14:textId="77777777" w:rsidR="00625958" w:rsidRPr="00625958" w:rsidRDefault="00625958" w:rsidP="0078106F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62FED" w:rsidRPr="00625958" w14:paraId="62CD9A51" w14:textId="77777777">
        <w:trPr>
          <w:cantSplit/>
          <w:trHeight w:val="600"/>
        </w:trPr>
        <w:tc>
          <w:tcPr>
            <w:tcW w:w="1650" w:type="dxa"/>
            <w:vMerge w:val="restart"/>
            <w:vAlign w:val="center"/>
          </w:tcPr>
          <w:p w14:paraId="446F3662" w14:textId="77777777" w:rsidR="00162FED" w:rsidRDefault="00625958" w:rsidP="00C3635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団</w:t>
            </w:r>
            <w:r w:rsidR="00C36358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体</w:t>
            </w:r>
            <w:r w:rsidR="00C36358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  <w:r w:rsidR="00C36358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等</w:t>
            </w:r>
          </w:p>
          <w:p w14:paraId="7986165B" w14:textId="77777777" w:rsidR="00C36358" w:rsidRPr="00C36358" w:rsidRDefault="00C36358" w:rsidP="00C36358">
            <w:pPr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Pr="00C36358">
              <w:rPr>
                <w:rFonts w:hint="eastAsia"/>
                <w:sz w:val="12"/>
                <w:szCs w:val="12"/>
              </w:rPr>
              <w:t>団体の場合のみ記載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1375" w:type="dxa"/>
            <w:vAlign w:val="center"/>
          </w:tcPr>
          <w:p w14:paraId="28148936" w14:textId="77777777" w:rsidR="00162FED" w:rsidRPr="00625958" w:rsidRDefault="00625958" w:rsidP="00A467BB">
            <w:pPr>
              <w:jc w:val="distribute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6055" w:type="dxa"/>
            <w:gridSpan w:val="3"/>
            <w:vAlign w:val="center"/>
          </w:tcPr>
          <w:p w14:paraId="36E0A2AD" w14:textId="77777777" w:rsidR="00162FED" w:rsidRPr="00625958" w:rsidRDefault="00162FED" w:rsidP="00A467BB">
            <w:pPr>
              <w:rPr>
                <w:rFonts w:cs="Times New Roman"/>
                <w:sz w:val="22"/>
                <w:szCs w:val="22"/>
              </w:rPr>
            </w:pPr>
            <w:r w:rsidRPr="0062595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62FED" w:rsidRPr="00625958" w14:paraId="4073CC19" w14:textId="77777777">
        <w:trPr>
          <w:cantSplit/>
          <w:trHeight w:val="658"/>
        </w:trPr>
        <w:tc>
          <w:tcPr>
            <w:tcW w:w="1650" w:type="dxa"/>
            <w:vMerge/>
            <w:vAlign w:val="center"/>
          </w:tcPr>
          <w:p w14:paraId="04A5FC9B" w14:textId="77777777" w:rsidR="00162FED" w:rsidRPr="00625958" w:rsidRDefault="00162FED" w:rsidP="00C3635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6ED87E5A" w14:textId="77777777" w:rsidR="00162FED" w:rsidRPr="00625958" w:rsidRDefault="00625958" w:rsidP="00A467BB">
            <w:pPr>
              <w:jc w:val="distribute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連絡担当者</w:t>
            </w:r>
          </w:p>
        </w:tc>
        <w:tc>
          <w:tcPr>
            <w:tcW w:w="6055" w:type="dxa"/>
            <w:gridSpan w:val="3"/>
            <w:vAlign w:val="center"/>
          </w:tcPr>
          <w:p w14:paraId="02743DCE" w14:textId="77777777" w:rsidR="00162FED" w:rsidRPr="00625958" w:rsidRDefault="00162FED" w:rsidP="00A467BB">
            <w:pPr>
              <w:rPr>
                <w:rFonts w:cs="Times New Roman"/>
                <w:sz w:val="22"/>
                <w:szCs w:val="22"/>
              </w:rPr>
            </w:pPr>
            <w:r w:rsidRPr="0062595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837D6" w:rsidRPr="00625958" w14:paraId="6C5ADA19" w14:textId="77777777">
        <w:trPr>
          <w:cantSplit/>
          <w:trHeight w:val="670"/>
        </w:trPr>
        <w:tc>
          <w:tcPr>
            <w:tcW w:w="1650" w:type="dxa"/>
            <w:vMerge/>
            <w:vAlign w:val="center"/>
          </w:tcPr>
          <w:p w14:paraId="3569A0C5" w14:textId="77777777" w:rsidR="00B837D6" w:rsidRPr="00625958" w:rsidRDefault="00B837D6" w:rsidP="00C3635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30496D33" w14:textId="77777777" w:rsidR="00B837D6" w:rsidRPr="00625958" w:rsidRDefault="00B837D6" w:rsidP="00A467BB">
            <w:pPr>
              <w:jc w:val="distribute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構成人員</w:t>
            </w:r>
          </w:p>
        </w:tc>
        <w:tc>
          <w:tcPr>
            <w:tcW w:w="6055" w:type="dxa"/>
            <w:gridSpan w:val="3"/>
            <w:vAlign w:val="center"/>
          </w:tcPr>
          <w:p w14:paraId="0BEF09E2" w14:textId="77777777" w:rsidR="00B837D6" w:rsidRPr="00625958" w:rsidRDefault="00B837D6" w:rsidP="00A467BB">
            <w:pPr>
              <w:rPr>
                <w:rFonts w:cs="Times New Roman"/>
                <w:sz w:val="22"/>
                <w:szCs w:val="22"/>
              </w:rPr>
            </w:pPr>
            <w:r w:rsidRPr="0062595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人（市内在住　人、市内在勤　人、市内在学　人）</w:t>
            </w:r>
          </w:p>
        </w:tc>
      </w:tr>
      <w:tr w:rsidR="00162FED" w:rsidRPr="00625958" w14:paraId="5298A5F7" w14:textId="77777777">
        <w:trPr>
          <w:cantSplit/>
          <w:trHeight w:val="3391"/>
        </w:trPr>
        <w:tc>
          <w:tcPr>
            <w:tcW w:w="1650" w:type="dxa"/>
            <w:vAlign w:val="center"/>
          </w:tcPr>
          <w:p w14:paraId="746DD75B" w14:textId="77777777" w:rsidR="00162FED" w:rsidRPr="00625958" w:rsidRDefault="00C36358" w:rsidP="00C3635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　考</w:t>
            </w:r>
          </w:p>
        </w:tc>
        <w:tc>
          <w:tcPr>
            <w:tcW w:w="7430" w:type="dxa"/>
            <w:gridSpan w:val="4"/>
            <w:vAlign w:val="center"/>
          </w:tcPr>
          <w:p w14:paraId="34EBBC04" w14:textId="77777777" w:rsidR="00162FED" w:rsidRPr="00625958" w:rsidRDefault="00162FED" w:rsidP="00A467BB">
            <w:pPr>
              <w:rPr>
                <w:rFonts w:cs="Times New Roman"/>
                <w:sz w:val="22"/>
                <w:szCs w:val="22"/>
              </w:rPr>
            </w:pPr>
            <w:r w:rsidRPr="0062595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4523DDA1" w14:textId="77777777" w:rsidR="00162FED" w:rsidRPr="00C36358" w:rsidRDefault="00162FED" w:rsidP="00162FED">
      <w:pPr>
        <w:spacing w:before="120"/>
        <w:rPr>
          <w:rFonts w:cs="Times New Roman"/>
          <w:sz w:val="22"/>
          <w:szCs w:val="22"/>
        </w:rPr>
      </w:pPr>
      <w:r w:rsidRPr="00C36358">
        <w:rPr>
          <w:rFonts w:hint="eastAsia"/>
          <w:sz w:val="22"/>
          <w:szCs w:val="22"/>
        </w:rPr>
        <w:t>備考</w:t>
      </w:r>
      <w:r w:rsidR="00C36358" w:rsidRPr="00C36358">
        <w:rPr>
          <w:rFonts w:hint="eastAsia"/>
          <w:sz w:val="22"/>
          <w:szCs w:val="22"/>
        </w:rPr>
        <w:t>１　団体の場合は、代表者が申請してください。</w:t>
      </w:r>
    </w:p>
    <w:p w14:paraId="0BFA4EB8" w14:textId="77777777" w:rsidR="007F6176" w:rsidRDefault="00C36358" w:rsidP="00C36358">
      <w:pPr>
        <w:ind w:firstLineChars="100" w:firstLine="235"/>
        <w:rPr>
          <w:rFonts w:hAnsi="ＭＳ 明朝" w:cs="Times New Roman"/>
          <w:sz w:val="22"/>
          <w:szCs w:val="22"/>
        </w:rPr>
      </w:pPr>
      <w:r w:rsidRPr="00C36358">
        <w:rPr>
          <w:rFonts w:hAnsi="ＭＳ 明朝" w:hint="eastAsia"/>
          <w:sz w:val="22"/>
          <w:szCs w:val="22"/>
        </w:rPr>
        <w:t xml:space="preserve">　２　会則等がある場合は、添付してください。</w:t>
      </w:r>
    </w:p>
    <w:p w14:paraId="1CAAAB88" w14:textId="77777777" w:rsidR="00B837D6" w:rsidRPr="00C36358" w:rsidRDefault="00B837D6" w:rsidP="00C36358">
      <w:pPr>
        <w:ind w:firstLineChars="100" w:firstLine="235"/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３　運転免許証など本人であることが分かるものを提示してください。</w:t>
      </w:r>
    </w:p>
    <w:sectPr w:rsidR="00B837D6" w:rsidRPr="00C36358" w:rsidSect="000B172B">
      <w:pgSz w:w="11906" w:h="16838" w:code="9"/>
      <w:pgMar w:top="1588" w:right="1247" w:bottom="1247" w:left="1588" w:header="851" w:footer="992" w:gutter="0"/>
      <w:cols w:space="425"/>
      <w:docGrid w:type="linesAndChars" w:linePitch="424" w:charSpace="3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F89A" w14:textId="77777777" w:rsidR="009D5CB1" w:rsidRDefault="009D5CB1" w:rsidP="00D65D10">
      <w:r>
        <w:separator/>
      </w:r>
    </w:p>
  </w:endnote>
  <w:endnote w:type="continuationSeparator" w:id="0">
    <w:p w14:paraId="51D84B76" w14:textId="77777777" w:rsidR="009D5CB1" w:rsidRDefault="009D5CB1" w:rsidP="00D6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B755" w14:textId="77777777" w:rsidR="009D5CB1" w:rsidRDefault="009D5CB1" w:rsidP="00D65D10">
      <w:r>
        <w:separator/>
      </w:r>
    </w:p>
  </w:footnote>
  <w:footnote w:type="continuationSeparator" w:id="0">
    <w:p w14:paraId="23958D53" w14:textId="77777777" w:rsidR="009D5CB1" w:rsidRDefault="009D5CB1" w:rsidP="00D65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55246"/>
    <w:multiLevelType w:val="hybridMultilevel"/>
    <w:tmpl w:val="AF086CBE"/>
    <w:lvl w:ilvl="0" w:tplc="F2681548">
      <w:start w:val="2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1A20665"/>
    <w:multiLevelType w:val="hybridMultilevel"/>
    <w:tmpl w:val="C302D9B2"/>
    <w:lvl w:ilvl="0" w:tplc="96E0A35E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505"/>
    <w:rsid w:val="0000477C"/>
    <w:rsid w:val="0000557A"/>
    <w:rsid w:val="00013EB7"/>
    <w:rsid w:val="000149B3"/>
    <w:rsid w:val="00014B4E"/>
    <w:rsid w:val="0003769B"/>
    <w:rsid w:val="00042987"/>
    <w:rsid w:val="000435AF"/>
    <w:rsid w:val="00087834"/>
    <w:rsid w:val="00094608"/>
    <w:rsid w:val="00095744"/>
    <w:rsid w:val="000A1B15"/>
    <w:rsid w:val="000A3C6E"/>
    <w:rsid w:val="000A7950"/>
    <w:rsid w:val="000B172B"/>
    <w:rsid w:val="000B49E5"/>
    <w:rsid w:val="000B79F6"/>
    <w:rsid w:val="000C4797"/>
    <w:rsid w:val="000C515C"/>
    <w:rsid w:val="000C5BA4"/>
    <w:rsid w:val="000D651B"/>
    <w:rsid w:val="000F58A7"/>
    <w:rsid w:val="000F7685"/>
    <w:rsid w:val="00107511"/>
    <w:rsid w:val="00111E0F"/>
    <w:rsid w:val="0012660B"/>
    <w:rsid w:val="0013431A"/>
    <w:rsid w:val="00147522"/>
    <w:rsid w:val="0014798F"/>
    <w:rsid w:val="00162FED"/>
    <w:rsid w:val="00197C9D"/>
    <w:rsid w:val="001A0F8E"/>
    <w:rsid w:val="00201B33"/>
    <w:rsid w:val="00204D40"/>
    <w:rsid w:val="00241042"/>
    <w:rsid w:val="00270B25"/>
    <w:rsid w:val="002832FA"/>
    <w:rsid w:val="00294355"/>
    <w:rsid w:val="002A0339"/>
    <w:rsid w:val="002A5A6A"/>
    <w:rsid w:val="002B4607"/>
    <w:rsid w:val="002C0CBC"/>
    <w:rsid w:val="002C2CDF"/>
    <w:rsid w:val="002D3EB8"/>
    <w:rsid w:val="002E5670"/>
    <w:rsid w:val="002E7752"/>
    <w:rsid w:val="002F1229"/>
    <w:rsid w:val="002F1E28"/>
    <w:rsid w:val="003179C9"/>
    <w:rsid w:val="00322146"/>
    <w:rsid w:val="00347D68"/>
    <w:rsid w:val="00370E51"/>
    <w:rsid w:val="00374999"/>
    <w:rsid w:val="003A1308"/>
    <w:rsid w:val="003A22FB"/>
    <w:rsid w:val="003B4A36"/>
    <w:rsid w:val="003D4B38"/>
    <w:rsid w:val="003E095D"/>
    <w:rsid w:val="003E72C8"/>
    <w:rsid w:val="00434518"/>
    <w:rsid w:val="00442A93"/>
    <w:rsid w:val="004641C7"/>
    <w:rsid w:val="00476DF5"/>
    <w:rsid w:val="0048086D"/>
    <w:rsid w:val="004A3E1D"/>
    <w:rsid w:val="004B08CA"/>
    <w:rsid w:val="004B5E3C"/>
    <w:rsid w:val="004D342B"/>
    <w:rsid w:val="00505333"/>
    <w:rsid w:val="0051263F"/>
    <w:rsid w:val="00517990"/>
    <w:rsid w:val="00522016"/>
    <w:rsid w:val="005354A0"/>
    <w:rsid w:val="005356B1"/>
    <w:rsid w:val="00540F4E"/>
    <w:rsid w:val="00541678"/>
    <w:rsid w:val="00545A61"/>
    <w:rsid w:val="005657C1"/>
    <w:rsid w:val="00577900"/>
    <w:rsid w:val="005A461E"/>
    <w:rsid w:val="005B11F9"/>
    <w:rsid w:val="005B649B"/>
    <w:rsid w:val="005C083E"/>
    <w:rsid w:val="005D051C"/>
    <w:rsid w:val="005E10D9"/>
    <w:rsid w:val="005E1DBC"/>
    <w:rsid w:val="005E57A9"/>
    <w:rsid w:val="005F326C"/>
    <w:rsid w:val="00622527"/>
    <w:rsid w:val="006254C5"/>
    <w:rsid w:val="00625958"/>
    <w:rsid w:val="00626C1D"/>
    <w:rsid w:val="00633513"/>
    <w:rsid w:val="00642E36"/>
    <w:rsid w:val="006450CC"/>
    <w:rsid w:val="00645256"/>
    <w:rsid w:val="006503F2"/>
    <w:rsid w:val="00652462"/>
    <w:rsid w:val="00652A45"/>
    <w:rsid w:val="006623A9"/>
    <w:rsid w:val="00675840"/>
    <w:rsid w:val="00683BA6"/>
    <w:rsid w:val="00694C91"/>
    <w:rsid w:val="006A7ED4"/>
    <w:rsid w:val="006B2614"/>
    <w:rsid w:val="006D479A"/>
    <w:rsid w:val="006E69EA"/>
    <w:rsid w:val="007052F8"/>
    <w:rsid w:val="007079DA"/>
    <w:rsid w:val="00714451"/>
    <w:rsid w:val="007224D6"/>
    <w:rsid w:val="00723100"/>
    <w:rsid w:val="00760548"/>
    <w:rsid w:val="00765563"/>
    <w:rsid w:val="0078106F"/>
    <w:rsid w:val="007A148B"/>
    <w:rsid w:val="007C1D4C"/>
    <w:rsid w:val="007F2B2C"/>
    <w:rsid w:val="007F6176"/>
    <w:rsid w:val="0080404F"/>
    <w:rsid w:val="008222F0"/>
    <w:rsid w:val="008258E5"/>
    <w:rsid w:val="0084179D"/>
    <w:rsid w:val="008434DA"/>
    <w:rsid w:val="00846912"/>
    <w:rsid w:val="0086275E"/>
    <w:rsid w:val="00872C4E"/>
    <w:rsid w:val="008747E9"/>
    <w:rsid w:val="00875631"/>
    <w:rsid w:val="00881CB9"/>
    <w:rsid w:val="00882A65"/>
    <w:rsid w:val="008A17DB"/>
    <w:rsid w:val="008A4905"/>
    <w:rsid w:val="008C6C25"/>
    <w:rsid w:val="008C753C"/>
    <w:rsid w:val="008E68FE"/>
    <w:rsid w:val="00900BCF"/>
    <w:rsid w:val="0090675B"/>
    <w:rsid w:val="00911FAE"/>
    <w:rsid w:val="00913413"/>
    <w:rsid w:val="00917932"/>
    <w:rsid w:val="00946943"/>
    <w:rsid w:val="00955F2D"/>
    <w:rsid w:val="00970E45"/>
    <w:rsid w:val="0098083F"/>
    <w:rsid w:val="009A040C"/>
    <w:rsid w:val="009A0EE4"/>
    <w:rsid w:val="009A166C"/>
    <w:rsid w:val="009C1CEF"/>
    <w:rsid w:val="009C1DCF"/>
    <w:rsid w:val="009D5CB1"/>
    <w:rsid w:val="009E12C2"/>
    <w:rsid w:val="009E545D"/>
    <w:rsid w:val="009F1783"/>
    <w:rsid w:val="00A1053F"/>
    <w:rsid w:val="00A112AB"/>
    <w:rsid w:val="00A11752"/>
    <w:rsid w:val="00A15FC8"/>
    <w:rsid w:val="00A2173F"/>
    <w:rsid w:val="00A368F8"/>
    <w:rsid w:val="00A467BB"/>
    <w:rsid w:val="00A61A94"/>
    <w:rsid w:val="00AA4E5E"/>
    <w:rsid w:val="00AA628E"/>
    <w:rsid w:val="00AC27D4"/>
    <w:rsid w:val="00AE2196"/>
    <w:rsid w:val="00AE24C3"/>
    <w:rsid w:val="00B007CC"/>
    <w:rsid w:val="00B15060"/>
    <w:rsid w:val="00B31662"/>
    <w:rsid w:val="00B3179C"/>
    <w:rsid w:val="00B3723E"/>
    <w:rsid w:val="00B442BC"/>
    <w:rsid w:val="00B51F58"/>
    <w:rsid w:val="00B52CAD"/>
    <w:rsid w:val="00B53FD9"/>
    <w:rsid w:val="00B768AB"/>
    <w:rsid w:val="00B8130F"/>
    <w:rsid w:val="00B837D6"/>
    <w:rsid w:val="00B924A1"/>
    <w:rsid w:val="00BA1FAE"/>
    <w:rsid w:val="00BA6623"/>
    <w:rsid w:val="00BB205E"/>
    <w:rsid w:val="00BB5CC6"/>
    <w:rsid w:val="00BB7BAB"/>
    <w:rsid w:val="00BC289C"/>
    <w:rsid w:val="00BD50FF"/>
    <w:rsid w:val="00BD51D2"/>
    <w:rsid w:val="00BD751D"/>
    <w:rsid w:val="00BE136C"/>
    <w:rsid w:val="00C06E41"/>
    <w:rsid w:val="00C268EE"/>
    <w:rsid w:val="00C36358"/>
    <w:rsid w:val="00C752F3"/>
    <w:rsid w:val="00C76416"/>
    <w:rsid w:val="00C907AE"/>
    <w:rsid w:val="00C943D0"/>
    <w:rsid w:val="00C94EAB"/>
    <w:rsid w:val="00C95800"/>
    <w:rsid w:val="00C97D54"/>
    <w:rsid w:val="00CA698F"/>
    <w:rsid w:val="00CB2413"/>
    <w:rsid w:val="00CD5056"/>
    <w:rsid w:val="00CE3016"/>
    <w:rsid w:val="00CF01B5"/>
    <w:rsid w:val="00CF6F0B"/>
    <w:rsid w:val="00D041D9"/>
    <w:rsid w:val="00D3433B"/>
    <w:rsid w:val="00D42E21"/>
    <w:rsid w:val="00D44F75"/>
    <w:rsid w:val="00D600F1"/>
    <w:rsid w:val="00D63014"/>
    <w:rsid w:val="00D65D10"/>
    <w:rsid w:val="00DB3E8C"/>
    <w:rsid w:val="00DC4A72"/>
    <w:rsid w:val="00DE0B78"/>
    <w:rsid w:val="00DF464E"/>
    <w:rsid w:val="00DF4CEA"/>
    <w:rsid w:val="00DF604A"/>
    <w:rsid w:val="00E13C5C"/>
    <w:rsid w:val="00E24C60"/>
    <w:rsid w:val="00E440B2"/>
    <w:rsid w:val="00E60292"/>
    <w:rsid w:val="00E71ABF"/>
    <w:rsid w:val="00E96712"/>
    <w:rsid w:val="00EB34E2"/>
    <w:rsid w:val="00EC44EF"/>
    <w:rsid w:val="00EC68A0"/>
    <w:rsid w:val="00ED618E"/>
    <w:rsid w:val="00EE4C91"/>
    <w:rsid w:val="00F157E1"/>
    <w:rsid w:val="00F20110"/>
    <w:rsid w:val="00F2303E"/>
    <w:rsid w:val="00F27505"/>
    <w:rsid w:val="00F30066"/>
    <w:rsid w:val="00F33375"/>
    <w:rsid w:val="00F37F48"/>
    <w:rsid w:val="00F429D4"/>
    <w:rsid w:val="00F441D5"/>
    <w:rsid w:val="00F45ACB"/>
    <w:rsid w:val="00F61286"/>
    <w:rsid w:val="00F630EC"/>
    <w:rsid w:val="00F85848"/>
    <w:rsid w:val="00FB2B50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309D5"/>
  <w14:defaultImageDpi w14:val="0"/>
  <w15:docId w15:val="{CB769EBA-5743-4917-89EA-2A98D73A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72B"/>
    <w:pPr>
      <w:widowControl w:val="0"/>
      <w:jc w:val="both"/>
    </w:pPr>
    <w:rPr>
      <w:rFonts w:ascii="ＭＳ 明朝" w:cs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52CAD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ＭＳ 明朝"/>
      <w:sz w:val="26"/>
      <w:szCs w:val="26"/>
    </w:rPr>
  </w:style>
  <w:style w:type="paragraph" w:styleId="a5">
    <w:name w:val="Balloon Text"/>
    <w:basedOn w:val="a"/>
    <w:link w:val="a6"/>
    <w:uiPriority w:val="99"/>
    <w:semiHidden/>
    <w:rsid w:val="00642E36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5D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65D10"/>
    <w:rPr>
      <w:rFonts w:ascii="ＭＳ 明朝" w:cs="ＭＳ 明朝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D65D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65D10"/>
    <w:rPr>
      <w:rFonts w:ascii="ＭＳ 明朝" w:cs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10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岩倉市職員の給与に関する条例の一部を改正する条例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繁樹</dc:creator>
  <cp:keywords/>
  <dc:description/>
  <cp:lastModifiedBy>岩倉市</cp:lastModifiedBy>
  <cp:revision>4</cp:revision>
  <cp:lastPrinted>2024-07-22T08:19:00Z</cp:lastPrinted>
  <dcterms:created xsi:type="dcterms:W3CDTF">2019-10-01T08:24:00Z</dcterms:created>
  <dcterms:modified xsi:type="dcterms:W3CDTF">2024-07-22T08:20:00Z</dcterms:modified>
</cp:coreProperties>
</file>