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BD9F" w14:textId="77777777" w:rsidR="00784BE5" w:rsidRPr="00F4327D" w:rsidRDefault="0078277A" w:rsidP="0078277A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F4327D">
        <w:rPr>
          <w:rFonts w:ascii="ＭＳ Ｐゴシック" w:eastAsia="ＭＳ Ｐゴシック" w:hAnsi="ＭＳ Ｐゴシック" w:hint="eastAsia"/>
          <w:b/>
          <w:sz w:val="32"/>
          <w:szCs w:val="32"/>
        </w:rPr>
        <w:t>南新町専用車（軽トラック）の貸し出しに関する内規</w:t>
      </w:r>
    </w:p>
    <w:p w14:paraId="672A6659" w14:textId="77777777" w:rsidR="0078277A" w:rsidRPr="00F4327D" w:rsidRDefault="0078277A">
      <w:pPr>
        <w:rPr>
          <w:rFonts w:ascii="ＭＳ Ｐゴシック" w:eastAsia="ＭＳ Ｐゴシック" w:hAnsi="ＭＳ Ｐゴシック"/>
          <w:sz w:val="24"/>
        </w:rPr>
      </w:pPr>
    </w:p>
    <w:p w14:paraId="79617775" w14:textId="77777777" w:rsidR="0078277A" w:rsidRPr="00F4327D" w:rsidRDefault="00306DD2" w:rsidP="0078277A">
      <w:pPr>
        <w:jc w:val="right"/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平成２８年５月１３</w:t>
      </w:r>
      <w:r w:rsidR="0078277A" w:rsidRPr="00F4327D">
        <w:rPr>
          <w:rFonts w:ascii="ＭＳ Ｐゴシック" w:eastAsia="ＭＳ Ｐゴシック" w:hAnsi="ＭＳ Ｐゴシック" w:hint="eastAsia"/>
          <w:sz w:val="24"/>
        </w:rPr>
        <w:t>日</w:t>
      </w:r>
    </w:p>
    <w:p w14:paraId="0571F394" w14:textId="77777777" w:rsidR="0078277A" w:rsidRPr="00F4327D" w:rsidRDefault="0078277A" w:rsidP="0078277A">
      <w:pPr>
        <w:jc w:val="right"/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南</w:t>
      </w:r>
      <w:r w:rsidR="00306DD2" w:rsidRPr="00F4327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F4327D">
        <w:rPr>
          <w:rFonts w:ascii="ＭＳ Ｐゴシック" w:eastAsia="ＭＳ Ｐゴシック" w:hAnsi="ＭＳ Ｐゴシック" w:hint="eastAsia"/>
          <w:sz w:val="24"/>
        </w:rPr>
        <w:t>新</w:t>
      </w:r>
      <w:r w:rsidR="00306DD2" w:rsidRPr="00F4327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F4327D">
        <w:rPr>
          <w:rFonts w:ascii="ＭＳ Ｐゴシック" w:eastAsia="ＭＳ Ｐゴシック" w:hAnsi="ＭＳ Ｐゴシック" w:hint="eastAsia"/>
          <w:sz w:val="24"/>
        </w:rPr>
        <w:t>町</w:t>
      </w:r>
      <w:r w:rsidR="00306DD2" w:rsidRPr="00F4327D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Pr="00F4327D">
        <w:rPr>
          <w:rFonts w:ascii="ＭＳ Ｐゴシック" w:eastAsia="ＭＳ Ｐゴシック" w:hAnsi="ＭＳ Ｐゴシック" w:hint="eastAsia"/>
          <w:sz w:val="24"/>
        </w:rPr>
        <w:t>町</w:t>
      </w:r>
      <w:r w:rsidR="00306DD2" w:rsidRPr="00F4327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F4327D">
        <w:rPr>
          <w:rFonts w:ascii="ＭＳ Ｐゴシック" w:eastAsia="ＭＳ Ｐゴシック" w:hAnsi="ＭＳ Ｐゴシック" w:hint="eastAsia"/>
          <w:sz w:val="24"/>
        </w:rPr>
        <w:t>内</w:t>
      </w:r>
      <w:r w:rsidR="00306DD2" w:rsidRPr="00F4327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F4327D">
        <w:rPr>
          <w:rFonts w:ascii="ＭＳ Ｐゴシック" w:eastAsia="ＭＳ Ｐゴシック" w:hAnsi="ＭＳ Ｐゴシック" w:hint="eastAsia"/>
          <w:sz w:val="24"/>
        </w:rPr>
        <w:t>会</w:t>
      </w:r>
    </w:p>
    <w:p w14:paraId="0A37501D" w14:textId="77777777" w:rsidR="0078277A" w:rsidRPr="00F4327D" w:rsidRDefault="0078277A">
      <w:pPr>
        <w:rPr>
          <w:rFonts w:ascii="ＭＳ Ｐゴシック" w:eastAsia="ＭＳ Ｐゴシック" w:hAnsi="ＭＳ Ｐゴシック"/>
        </w:rPr>
      </w:pPr>
    </w:p>
    <w:p w14:paraId="21C767E6" w14:textId="775A7749" w:rsidR="0078277A" w:rsidRPr="00F4327D" w:rsidRDefault="0078277A" w:rsidP="0078277A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南新町町内会が所有する専用車（軽トラック）の貸し出しについて、</w:t>
      </w:r>
      <w:r w:rsidR="00306DD2" w:rsidRPr="00F4327D">
        <w:rPr>
          <w:rFonts w:ascii="ＭＳ Ｐゴシック" w:eastAsia="ＭＳ Ｐゴシック" w:hAnsi="ＭＳ Ｐゴシック" w:hint="eastAsia"/>
          <w:sz w:val="24"/>
        </w:rPr>
        <w:t>町内住民の要望</w:t>
      </w:r>
      <w:r w:rsidR="004A7976">
        <w:rPr>
          <w:rFonts w:ascii="ＭＳ Ｐゴシック" w:eastAsia="ＭＳ Ｐゴシック" w:hAnsi="ＭＳ Ｐゴシック" w:hint="eastAsia"/>
          <w:sz w:val="24"/>
        </w:rPr>
        <w:t>により</w:t>
      </w:r>
      <w:r w:rsidR="00306DD2" w:rsidRPr="00F4327D">
        <w:rPr>
          <w:rFonts w:ascii="ＭＳ Ｐゴシック" w:eastAsia="ＭＳ Ｐゴシック" w:hAnsi="ＭＳ Ｐゴシック" w:hint="eastAsia"/>
          <w:sz w:val="24"/>
        </w:rPr>
        <w:t>、</w:t>
      </w:r>
      <w:r w:rsidRPr="00F4327D">
        <w:rPr>
          <w:rFonts w:ascii="ＭＳ Ｐゴシック" w:eastAsia="ＭＳ Ｐゴシック" w:hAnsi="ＭＳ Ｐゴシック" w:hint="eastAsia"/>
          <w:sz w:val="24"/>
        </w:rPr>
        <w:t>以下の通り定める。</w:t>
      </w:r>
    </w:p>
    <w:p w14:paraId="5DAB6C7B" w14:textId="77777777" w:rsidR="0078277A" w:rsidRPr="00F4327D" w:rsidRDefault="0078277A">
      <w:pPr>
        <w:rPr>
          <w:rFonts w:ascii="ＭＳ Ｐゴシック" w:eastAsia="ＭＳ Ｐゴシック" w:hAnsi="ＭＳ Ｐゴシック"/>
          <w:sz w:val="24"/>
        </w:rPr>
      </w:pPr>
    </w:p>
    <w:p w14:paraId="6FD9BE1C" w14:textId="77777777" w:rsidR="0078277A" w:rsidRPr="00F4327D" w:rsidRDefault="0078277A" w:rsidP="0078277A">
      <w:pPr>
        <w:pStyle w:val="a4"/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</w:rPr>
        <w:t>記</w:t>
      </w:r>
    </w:p>
    <w:p w14:paraId="02EB378F" w14:textId="77777777" w:rsidR="0078277A" w:rsidRPr="00F4327D" w:rsidRDefault="0078277A" w:rsidP="0078277A">
      <w:pPr>
        <w:rPr>
          <w:rFonts w:ascii="ＭＳ Ｐゴシック" w:eastAsia="ＭＳ Ｐゴシック" w:hAnsi="ＭＳ Ｐゴシック"/>
          <w:sz w:val="24"/>
        </w:rPr>
      </w:pPr>
    </w:p>
    <w:p w14:paraId="43E554D6" w14:textId="77777777" w:rsidR="0078277A" w:rsidRPr="00F4327D" w:rsidRDefault="00D47A17" w:rsidP="0078277A">
      <w:pPr>
        <w:rPr>
          <w:rFonts w:ascii="ＭＳ Ｐゴシック" w:eastAsia="ＭＳ Ｐゴシック" w:hAnsi="ＭＳ Ｐゴシック"/>
          <w:b/>
          <w:sz w:val="24"/>
        </w:rPr>
      </w:pPr>
      <w:r w:rsidRPr="00F4327D">
        <w:rPr>
          <w:rFonts w:ascii="ＭＳ Ｐゴシック" w:eastAsia="ＭＳ Ｐゴシック" w:hAnsi="ＭＳ Ｐゴシック" w:hint="eastAsia"/>
          <w:b/>
          <w:sz w:val="24"/>
        </w:rPr>
        <w:t>【</w:t>
      </w:r>
      <w:r w:rsidR="0078277A" w:rsidRPr="00F4327D">
        <w:rPr>
          <w:rFonts w:ascii="ＭＳ Ｐゴシック" w:eastAsia="ＭＳ Ｐゴシック" w:hAnsi="ＭＳ Ｐゴシック" w:hint="eastAsia"/>
          <w:b/>
          <w:sz w:val="24"/>
        </w:rPr>
        <w:t>貸し出し条件</w:t>
      </w:r>
      <w:r w:rsidRPr="00F4327D">
        <w:rPr>
          <w:rFonts w:ascii="ＭＳ Ｐゴシック" w:eastAsia="ＭＳ Ｐゴシック" w:hAnsi="ＭＳ Ｐゴシック" w:hint="eastAsia"/>
          <w:b/>
          <w:sz w:val="24"/>
        </w:rPr>
        <w:t>】</w:t>
      </w:r>
    </w:p>
    <w:p w14:paraId="6A05A809" w14:textId="77777777" w:rsidR="0078277A" w:rsidRPr="00F4327D" w:rsidRDefault="0078277A" w:rsidP="0078277A">
      <w:pPr>
        <w:rPr>
          <w:rFonts w:ascii="ＭＳ Ｐゴシック" w:eastAsia="ＭＳ Ｐゴシック" w:hAnsi="ＭＳ Ｐゴシック"/>
          <w:sz w:val="24"/>
        </w:rPr>
      </w:pPr>
    </w:p>
    <w:p w14:paraId="63F86D09" w14:textId="77777777" w:rsidR="0078277A" w:rsidRPr="00F4327D" w:rsidRDefault="0078277A" w:rsidP="0009372B">
      <w:pPr>
        <w:numPr>
          <w:ilvl w:val="0"/>
          <w:numId w:val="5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貸し出し対象者　　　　　南新町住民に限定する</w:t>
      </w:r>
    </w:p>
    <w:p w14:paraId="5A39BBE3" w14:textId="77777777" w:rsidR="0078277A" w:rsidRPr="00F4327D" w:rsidRDefault="0078277A" w:rsidP="0078277A">
      <w:pPr>
        <w:rPr>
          <w:rFonts w:ascii="ＭＳ Ｐゴシック" w:eastAsia="ＭＳ Ｐゴシック" w:hAnsi="ＭＳ Ｐゴシック"/>
          <w:sz w:val="24"/>
        </w:rPr>
      </w:pPr>
    </w:p>
    <w:p w14:paraId="20665E57" w14:textId="77777777" w:rsidR="00306DD2" w:rsidRPr="00F4327D" w:rsidRDefault="00306DD2" w:rsidP="0009372B">
      <w:pPr>
        <w:numPr>
          <w:ilvl w:val="0"/>
          <w:numId w:val="5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優先順位　　　　　　　　町内会事業への使用を優先し、空いている場合に貸し出す</w:t>
      </w:r>
    </w:p>
    <w:p w14:paraId="41C8F396" w14:textId="77777777" w:rsidR="00306DD2" w:rsidRPr="00F4327D" w:rsidRDefault="00306DD2" w:rsidP="0078277A">
      <w:pPr>
        <w:rPr>
          <w:rFonts w:ascii="ＭＳ Ｐゴシック" w:eastAsia="ＭＳ Ｐゴシック" w:hAnsi="ＭＳ Ｐゴシック"/>
          <w:sz w:val="24"/>
        </w:rPr>
      </w:pPr>
    </w:p>
    <w:p w14:paraId="02AB8ABD" w14:textId="77777777" w:rsidR="00087A6B" w:rsidRPr="00F4327D" w:rsidRDefault="00087A6B" w:rsidP="0009372B">
      <w:pPr>
        <w:numPr>
          <w:ilvl w:val="0"/>
          <w:numId w:val="5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運</w:t>
      </w:r>
      <w:r w:rsidR="00306DD2" w:rsidRPr="00F4327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F4327D">
        <w:rPr>
          <w:rFonts w:ascii="ＭＳ Ｐゴシック" w:eastAsia="ＭＳ Ｐゴシック" w:hAnsi="ＭＳ Ｐゴシック" w:hint="eastAsia"/>
          <w:sz w:val="24"/>
        </w:rPr>
        <w:t>転</w:t>
      </w:r>
      <w:r w:rsidR="00306DD2" w:rsidRPr="00F4327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F4327D">
        <w:rPr>
          <w:rFonts w:ascii="ＭＳ Ｐゴシック" w:eastAsia="ＭＳ Ｐゴシック" w:hAnsi="ＭＳ Ｐゴシック" w:hint="eastAsia"/>
          <w:sz w:val="24"/>
        </w:rPr>
        <w:t>者　　　　　　　　借用者本人に限る</w:t>
      </w:r>
    </w:p>
    <w:p w14:paraId="72A3D3EC" w14:textId="77777777" w:rsidR="00F4327D" w:rsidRDefault="00F4327D" w:rsidP="0078277A">
      <w:pPr>
        <w:rPr>
          <w:rFonts w:ascii="ＭＳ Ｐゴシック" w:eastAsia="ＭＳ Ｐゴシック" w:hAnsi="ＭＳ Ｐゴシック"/>
          <w:sz w:val="24"/>
        </w:rPr>
      </w:pPr>
    </w:p>
    <w:p w14:paraId="6EA5BFB7" w14:textId="77777777" w:rsidR="0078277A" w:rsidRPr="00F4327D" w:rsidRDefault="0078277A" w:rsidP="0009372B">
      <w:pPr>
        <w:numPr>
          <w:ilvl w:val="0"/>
          <w:numId w:val="5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使用範囲　　　　　　　　愛知県内</w:t>
      </w:r>
      <w:r w:rsidR="00306DD2" w:rsidRPr="00F4327D">
        <w:rPr>
          <w:rFonts w:ascii="ＭＳ Ｐゴシック" w:eastAsia="ＭＳ Ｐゴシック" w:hAnsi="ＭＳ Ｐゴシック" w:hint="eastAsia"/>
          <w:sz w:val="24"/>
        </w:rPr>
        <w:t>に限る</w:t>
      </w:r>
    </w:p>
    <w:p w14:paraId="0D0B940D" w14:textId="77777777" w:rsidR="0078277A" w:rsidRPr="00F4327D" w:rsidRDefault="0078277A" w:rsidP="0078277A">
      <w:pPr>
        <w:rPr>
          <w:rFonts w:ascii="ＭＳ Ｐゴシック" w:eastAsia="ＭＳ Ｐゴシック" w:hAnsi="ＭＳ Ｐゴシック"/>
          <w:sz w:val="24"/>
        </w:rPr>
      </w:pPr>
    </w:p>
    <w:p w14:paraId="2E8D4617" w14:textId="77777777" w:rsidR="0078277A" w:rsidRPr="00F4327D" w:rsidRDefault="0078277A" w:rsidP="0009372B">
      <w:pPr>
        <w:numPr>
          <w:ilvl w:val="0"/>
          <w:numId w:val="5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使用用途　　　　　　　　危険物（ガソリン等）の輸送には使用できない</w:t>
      </w:r>
    </w:p>
    <w:p w14:paraId="0E27B00A" w14:textId="77777777" w:rsidR="0078277A" w:rsidRPr="00F4327D" w:rsidRDefault="0078277A" w:rsidP="0078277A">
      <w:pPr>
        <w:rPr>
          <w:rFonts w:ascii="ＭＳ Ｐゴシック" w:eastAsia="ＭＳ Ｐゴシック" w:hAnsi="ＭＳ Ｐゴシック"/>
          <w:sz w:val="24"/>
        </w:rPr>
      </w:pPr>
    </w:p>
    <w:p w14:paraId="3C726245" w14:textId="77777777" w:rsidR="0078277A" w:rsidRPr="00F4327D" w:rsidRDefault="0078277A" w:rsidP="0009372B">
      <w:pPr>
        <w:numPr>
          <w:ilvl w:val="0"/>
          <w:numId w:val="5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使用時間　　　　　　　　１回の使用は４時間以内とする</w:t>
      </w:r>
    </w:p>
    <w:p w14:paraId="60061E4C" w14:textId="77777777" w:rsidR="0078277A" w:rsidRPr="00F4327D" w:rsidRDefault="0078277A" w:rsidP="0078277A">
      <w:pPr>
        <w:rPr>
          <w:rFonts w:ascii="ＭＳ Ｐゴシック" w:eastAsia="ＭＳ Ｐゴシック" w:hAnsi="ＭＳ Ｐゴシック"/>
          <w:sz w:val="24"/>
        </w:rPr>
      </w:pPr>
    </w:p>
    <w:p w14:paraId="029AB5C6" w14:textId="77777777" w:rsidR="00087A6B" w:rsidRPr="00F4327D" w:rsidRDefault="00087A6B" w:rsidP="0009372B">
      <w:pPr>
        <w:numPr>
          <w:ilvl w:val="0"/>
          <w:numId w:val="5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費用負担　　　　　　　　ガソリン代は借用者の負担とする</w:t>
      </w:r>
    </w:p>
    <w:p w14:paraId="535A777C" w14:textId="76B352A5" w:rsidR="00087A6B" w:rsidRPr="00F4327D" w:rsidRDefault="00087A6B" w:rsidP="0009372B">
      <w:pPr>
        <w:numPr>
          <w:ilvl w:val="7"/>
          <w:numId w:val="5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１</w:t>
      </w:r>
      <w:r w:rsidR="004A7976">
        <w:rPr>
          <w:rFonts w:ascii="ＭＳ Ｐゴシック" w:eastAsia="ＭＳ Ｐゴシック" w:hAnsi="ＭＳ Ｐゴシック" w:hint="eastAsia"/>
          <w:sz w:val="24"/>
        </w:rPr>
        <w:t>0</w:t>
      </w:r>
      <w:r w:rsidRPr="00F4327D">
        <w:rPr>
          <w:rFonts w:ascii="ＭＳ Ｐゴシック" w:eastAsia="ＭＳ Ｐゴシック" w:hAnsi="ＭＳ Ｐゴシック" w:hint="eastAsia"/>
          <w:sz w:val="24"/>
        </w:rPr>
        <w:t>ｋｍ走行につき１Ｌ（普通ガソリン）とする。</w:t>
      </w:r>
    </w:p>
    <w:p w14:paraId="44EAFD9C" w14:textId="77777777" w:rsidR="00087A6B" w:rsidRPr="00F4327D" w:rsidRDefault="00087A6B" w:rsidP="0078277A">
      <w:pPr>
        <w:rPr>
          <w:rFonts w:ascii="ＭＳ Ｐゴシック" w:eastAsia="ＭＳ Ｐゴシック" w:hAnsi="ＭＳ Ｐゴシック"/>
          <w:sz w:val="24"/>
        </w:rPr>
      </w:pPr>
    </w:p>
    <w:p w14:paraId="61AD024F" w14:textId="77777777" w:rsidR="0009372B" w:rsidRDefault="0078277A" w:rsidP="0009372B">
      <w:pPr>
        <w:ind w:left="420"/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事故時の責任</w:t>
      </w:r>
      <w:r w:rsidR="00087A6B" w:rsidRPr="00F4327D">
        <w:rPr>
          <w:rFonts w:ascii="ＭＳ Ｐゴシック" w:eastAsia="ＭＳ Ｐゴシック" w:hAnsi="ＭＳ Ｐゴシック" w:hint="eastAsia"/>
          <w:sz w:val="24"/>
        </w:rPr>
        <w:t>と費用</w:t>
      </w:r>
      <w:r w:rsidRPr="00F4327D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F4327D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777B5B92" w14:textId="77777777" w:rsidR="00087A6B" w:rsidRPr="0009372B" w:rsidRDefault="0078277A" w:rsidP="0009372B">
      <w:pPr>
        <w:numPr>
          <w:ilvl w:val="8"/>
          <w:numId w:val="7"/>
        </w:numPr>
        <w:rPr>
          <w:rFonts w:ascii="ＭＳ Ｐゴシック" w:eastAsia="ＭＳ Ｐゴシック" w:hAnsi="ＭＳ Ｐゴシック"/>
          <w:sz w:val="24"/>
        </w:rPr>
      </w:pPr>
      <w:r w:rsidRPr="0009372B">
        <w:rPr>
          <w:rFonts w:ascii="ＭＳ Ｐゴシック" w:eastAsia="ＭＳ Ｐゴシック" w:hAnsi="ＭＳ Ｐゴシック" w:hint="eastAsia"/>
          <w:sz w:val="24"/>
        </w:rPr>
        <w:t>事故を起こした場合は、</w:t>
      </w:r>
      <w:r w:rsidR="00087A6B" w:rsidRPr="0009372B">
        <w:rPr>
          <w:rFonts w:ascii="ＭＳ Ｐゴシック" w:eastAsia="ＭＳ Ｐゴシック" w:hAnsi="ＭＳ Ｐゴシック" w:hint="eastAsia"/>
          <w:sz w:val="24"/>
        </w:rPr>
        <w:t>借用者の責任において解決する。</w:t>
      </w:r>
    </w:p>
    <w:p w14:paraId="5E169BE0" w14:textId="229B9E64" w:rsidR="00087A6B" w:rsidRPr="00F4327D" w:rsidRDefault="00087A6B" w:rsidP="0009372B">
      <w:pPr>
        <w:numPr>
          <w:ilvl w:val="8"/>
          <w:numId w:val="7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事故費用が生じた場合は、全て借用者の</w:t>
      </w:r>
      <w:r w:rsidR="004A7976">
        <w:rPr>
          <w:rFonts w:ascii="ＭＳ Ｐゴシック" w:eastAsia="ＭＳ Ｐゴシック" w:hAnsi="ＭＳ Ｐゴシック" w:hint="eastAsia"/>
          <w:sz w:val="24"/>
        </w:rPr>
        <w:t>保険を使用し解決をはかるもの</w:t>
      </w:r>
      <w:r w:rsidR="00983726" w:rsidRPr="00F4327D">
        <w:rPr>
          <w:rFonts w:ascii="ＭＳ Ｐゴシック" w:eastAsia="ＭＳ Ｐゴシック" w:hAnsi="ＭＳ Ｐゴシック" w:hint="eastAsia"/>
          <w:sz w:val="24"/>
        </w:rPr>
        <w:t>とする</w:t>
      </w:r>
      <w:r w:rsidR="0009372B">
        <w:rPr>
          <w:rFonts w:ascii="ＭＳ Ｐゴシック" w:eastAsia="ＭＳ Ｐゴシック" w:hAnsi="ＭＳ Ｐゴシック" w:hint="eastAsia"/>
          <w:sz w:val="24"/>
        </w:rPr>
        <w:t>。</w:t>
      </w:r>
    </w:p>
    <w:p w14:paraId="5678AE6C" w14:textId="77777777" w:rsidR="00983726" w:rsidRPr="00F4327D" w:rsidRDefault="00983726" w:rsidP="0009372B">
      <w:pPr>
        <w:numPr>
          <w:ilvl w:val="8"/>
          <w:numId w:val="7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車両が使用不能となり、代車が必要な場合は、代車費用（レンタカー等）は、借用者の負担とする。</w:t>
      </w:r>
    </w:p>
    <w:p w14:paraId="4B94D5A5" w14:textId="77777777" w:rsidR="0078277A" w:rsidRPr="00F4327D" w:rsidRDefault="0078277A" w:rsidP="0078277A">
      <w:pPr>
        <w:rPr>
          <w:rFonts w:ascii="ＭＳ Ｐゴシック" w:eastAsia="ＭＳ Ｐゴシック" w:hAnsi="ＭＳ Ｐゴシック"/>
          <w:sz w:val="24"/>
        </w:rPr>
      </w:pPr>
    </w:p>
    <w:p w14:paraId="470632F3" w14:textId="77777777" w:rsidR="0078277A" w:rsidRPr="00F4327D" w:rsidRDefault="00D47A17" w:rsidP="0078277A">
      <w:p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b/>
          <w:sz w:val="24"/>
        </w:rPr>
        <w:t>【</w:t>
      </w:r>
      <w:r w:rsidR="0078277A" w:rsidRPr="00F4327D">
        <w:rPr>
          <w:rFonts w:ascii="ＭＳ Ｐゴシック" w:eastAsia="ＭＳ Ｐゴシック" w:hAnsi="ＭＳ Ｐゴシック" w:hint="eastAsia"/>
          <w:b/>
          <w:sz w:val="24"/>
        </w:rPr>
        <w:t>借用申請</w:t>
      </w:r>
      <w:r w:rsidRPr="00F4327D">
        <w:rPr>
          <w:rFonts w:ascii="ＭＳ Ｐゴシック" w:eastAsia="ＭＳ Ｐゴシック" w:hAnsi="ＭＳ Ｐゴシック" w:hint="eastAsia"/>
          <w:b/>
          <w:sz w:val="24"/>
        </w:rPr>
        <w:t>】</w:t>
      </w:r>
      <w:r w:rsidR="0078277A" w:rsidRPr="00F4327D">
        <w:rPr>
          <w:rFonts w:ascii="ＭＳ Ｐゴシック" w:eastAsia="ＭＳ Ｐゴシック" w:hAnsi="ＭＳ Ｐゴシック" w:hint="eastAsia"/>
          <w:sz w:val="24"/>
        </w:rPr>
        <w:t xml:space="preserve">　　　　　　　　次の書類を提出する</w:t>
      </w:r>
    </w:p>
    <w:p w14:paraId="122A57FC" w14:textId="77777777" w:rsidR="0078277A" w:rsidRPr="00F4327D" w:rsidRDefault="0078277A" w:rsidP="00F4327D">
      <w:pPr>
        <w:numPr>
          <w:ilvl w:val="8"/>
          <w:numId w:val="3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別紙「南新町専用車借用申請書」</w:t>
      </w:r>
    </w:p>
    <w:p w14:paraId="52C0067E" w14:textId="77777777" w:rsidR="0078277A" w:rsidRPr="00F4327D" w:rsidRDefault="0078277A" w:rsidP="00F4327D">
      <w:pPr>
        <w:numPr>
          <w:ilvl w:val="8"/>
          <w:numId w:val="3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免許証のコピー</w:t>
      </w:r>
      <w:r w:rsidR="00314001" w:rsidRPr="00F4327D">
        <w:rPr>
          <w:rFonts w:ascii="ＭＳ Ｐゴシック" w:eastAsia="ＭＳ Ｐゴシック" w:hAnsi="ＭＳ Ｐゴシック" w:hint="eastAsia"/>
          <w:sz w:val="24"/>
        </w:rPr>
        <w:t>、自動車保険のコピー添付</w:t>
      </w:r>
    </w:p>
    <w:p w14:paraId="7D01ED95" w14:textId="77777777" w:rsidR="0078277A" w:rsidRPr="00F4327D" w:rsidRDefault="0078277A" w:rsidP="00983726">
      <w:pPr>
        <w:pStyle w:val="a5"/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</w:rPr>
        <w:t>以上</w:t>
      </w:r>
    </w:p>
    <w:p w14:paraId="3DEEC669" w14:textId="77777777" w:rsidR="00983726" w:rsidRPr="00F4327D" w:rsidRDefault="00983726" w:rsidP="00983726">
      <w:pPr>
        <w:pStyle w:val="a5"/>
        <w:rPr>
          <w:rFonts w:ascii="ＭＳ Ｐゴシック" w:eastAsia="ＭＳ Ｐゴシック" w:hAnsi="ＭＳ Ｐゴシック"/>
        </w:rPr>
      </w:pPr>
    </w:p>
    <w:p w14:paraId="160AF0E7" w14:textId="74552491" w:rsidR="545EB8E4" w:rsidRDefault="545EB8E4" w:rsidP="545EB8E4">
      <w:pPr>
        <w:pStyle w:val="a5"/>
        <w:rPr>
          <w:rFonts w:ascii="ＭＳ Ｐゴシック" w:eastAsia="ＭＳ Ｐゴシック" w:hAnsi="ＭＳ Ｐゴシック"/>
        </w:rPr>
      </w:pPr>
    </w:p>
    <w:p w14:paraId="5B161363" w14:textId="23F402FA" w:rsidR="545EB8E4" w:rsidRDefault="545EB8E4" w:rsidP="545EB8E4">
      <w:pPr>
        <w:pStyle w:val="a5"/>
        <w:rPr>
          <w:rFonts w:ascii="ＭＳ Ｐゴシック" w:eastAsia="ＭＳ Ｐゴシック" w:hAnsi="ＭＳ Ｐゴシック"/>
        </w:rPr>
      </w:pPr>
    </w:p>
    <w:p w14:paraId="3656B9AB" w14:textId="77777777" w:rsidR="00F4327D" w:rsidRDefault="00F4327D" w:rsidP="00983726">
      <w:pPr>
        <w:pStyle w:val="a5"/>
        <w:jc w:val="both"/>
        <w:rPr>
          <w:rFonts w:ascii="ＭＳ Ｐゴシック" w:eastAsia="ＭＳ Ｐゴシック" w:hAnsi="ＭＳ Ｐゴシック"/>
        </w:rPr>
      </w:pPr>
    </w:p>
    <w:p w14:paraId="3D3E00F2" w14:textId="77777777" w:rsidR="00983726" w:rsidRPr="00F4327D" w:rsidRDefault="00983726" w:rsidP="00983726">
      <w:pPr>
        <w:pStyle w:val="a5"/>
        <w:jc w:val="both"/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</w:rPr>
        <w:t>南新町　町内会</w:t>
      </w:r>
    </w:p>
    <w:p w14:paraId="7B63EC28" w14:textId="77777777" w:rsidR="00983726" w:rsidRPr="00F4327D" w:rsidRDefault="00983726" w:rsidP="00983726">
      <w:pPr>
        <w:pStyle w:val="a5"/>
        <w:jc w:val="both"/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</w:rPr>
        <w:t xml:space="preserve">　会　長　殿</w:t>
      </w:r>
    </w:p>
    <w:p w14:paraId="45FB0818" w14:textId="77777777" w:rsidR="00983726" w:rsidRPr="00F4327D" w:rsidRDefault="00983726" w:rsidP="00983726">
      <w:pPr>
        <w:pStyle w:val="a5"/>
        <w:jc w:val="both"/>
        <w:rPr>
          <w:rFonts w:ascii="ＭＳ Ｐゴシック" w:eastAsia="ＭＳ Ｐゴシック" w:hAnsi="ＭＳ Ｐゴシック"/>
        </w:rPr>
      </w:pPr>
    </w:p>
    <w:p w14:paraId="37BDDF65" w14:textId="77777777" w:rsidR="00EC0DBF" w:rsidRPr="00F4327D" w:rsidRDefault="00EC0DBF" w:rsidP="00E26531">
      <w:pPr>
        <w:pStyle w:val="a5"/>
        <w:jc w:val="center"/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  <w:b/>
          <w:sz w:val="32"/>
          <w:szCs w:val="32"/>
        </w:rPr>
        <w:t>南新町専用車（軽トラック）借用申請書</w:t>
      </w:r>
    </w:p>
    <w:p w14:paraId="049F31CB" w14:textId="77777777" w:rsidR="00EC0DBF" w:rsidRPr="00F4327D" w:rsidRDefault="00EC0DBF" w:rsidP="00983726">
      <w:pPr>
        <w:pStyle w:val="a5"/>
        <w:jc w:val="both"/>
        <w:rPr>
          <w:rFonts w:ascii="ＭＳ Ｐゴシック" w:eastAsia="ＭＳ Ｐゴシック" w:hAnsi="ＭＳ Ｐゴシック"/>
        </w:rPr>
      </w:pPr>
    </w:p>
    <w:p w14:paraId="551FED55" w14:textId="77777777" w:rsidR="00983726" w:rsidRPr="00F4327D" w:rsidRDefault="00E91F4C" w:rsidP="00983726">
      <w:pPr>
        <w:pStyle w:val="a5"/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</w:rPr>
        <w:t>令和</w:t>
      </w:r>
      <w:r w:rsidR="00983726" w:rsidRPr="00F4327D">
        <w:rPr>
          <w:rFonts w:ascii="ＭＳ Ｐゴシック" w:eastAsia="ＭＳ Ｐゴシック" w:hAnsi="ＭＳ Ｐゴシック" w:hint="eastAsia"/>
        </w:rPr>
        <w:t xml:space="preserve">　</w:t>
      </w:r>
      <w:r w:rsidR="00F4327D">
        <w:rPr>
          <w:rFonts w:ascii="ＭＳ Ｐゴシック" w:eastAsia="ＭＳ Ｐゴシック" w:hAnsi="ＭＳ Ｐゴシック" w:hint="eastAsia"/>
        </w:rPr>
        <w:t xml:space="preserve">　</w:t>
      </w:r>
      <w:r w:rsidR="00983726" w:rsidRPr="00F4327D">
        <w:rPr>
          <w:rFonts w:ascii="ＭＳ Ｐゴシック" w:eastAsia="ＭＳ Ｐゴシック" w:hAnsi="ＭＳ Ｐゴシック" w:hint="eastAsia"/>
        </w:rPr>
        <w:t xml:space="preserve"> 　年　</w:t>
      </w:r>
      <w:r w:rsidR="00F4327D">
        <w:rPr>
          <w:rFonts w:ascii="ＭＳ Ｐゴシック" w:eastAsia="ＭＳ Ｐゴシック" w:hAnsi="ＭＳ Ｐゴシック" w:hint="eastAsia"/>
        </w:rPr>
        <w:t xml:space="preserve">　</w:t>
      </w:r>
      <w:r w:rsidR="00983726" w:rsidRPr="00F4327D">
        <w:rPr>
          <w:rFonts w:ascii="ＭＳ Ｐゴシック" w:eastAsia="ＭＳ Ｐゴシック" w:hAnsi="ＭＳ Ｐゴシック" w:hint="eastAsia"/>
        </w:rPr>
        <w:t xml:space="preserve"> 　月</w:t>
      </w:r>
      <w:r w:rsidR="00F4327D">
        <w:rPr>
          <w:rFonts w:ascii="ＭＳ Ｐゴシック" w:eastAsia="ＭＳ Ｐゴシック" w:hAnsi="ＭＳ Ｐゴシック" w:hint="eastAsia"/>
        </w:rPr>
        <w:t xml:space="preserve">　</w:t>
      </w:r>
      <w:r w:rsidR="00983726" w:rsidRPr="00F4327D">
        <w:rPr>
          <w:rFonts w:ascii="ＭＳ Ｐゴシック" w:eastAsia="ＭＳ Ｐゴシック" w:hAnsi="ＭＳ Ｐゴシック" w:hint="eastAsia"/>
        </w:rPr>
        <w:t xml:space="preserve">　 　日</w:t>
      </w:r>
    </w:p>
    <w:p w14:paraId="53128261" w14:textId="77777777" w:rsidR="00983726" w:rsidRPr="00F4327D" w:rsidRDefault="00983726" w:rsidP="00983726">
      <w:pPr>
        <w:pStyle w:val="a5"/>
        <w:rPr>
          <w:rFonts w:ascii="ＭＳ Ｐゴシック" w:eastAsia="ＭＳ Ｐゴシック" w:hAnsi="ＭＳ Ｐゴシック"/>
        </w:rPr>
      </w:pPr>
    </w:p>
    <w:p w14:paraId="404EC411" w14:textId="57FFB3C8" w:rsidR="00983726" w:rsidRPr="00F4327D" w:rsidRDefault="00983726" w:rsidP="00983726">
      <w:pPr>
        <w:pStyle w:val="a5"/>
        <w:wordWrap w:val="0"/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</w:rPr>
        <w:t>申請者</w:t>
      </w:r>
      <w:r w:rsidR="004A7976">
        <w:rPr>
          <w:rFonts w:ascii="ＭＳ Ｐゴシック" w:eastAsia="ＭＳ Ｐゴシック" w:hAnsi="ＭＳ Ｐゴシック" w:hint="eastAsia"/>
        </w:rPr>
        <w:t xml:space="preserve">　　　</w:t>
      </w:r>
      <w:r w:rsidRPr="00F4327D">
        <w:rPr>
          <w:rFonts w:ascii="ＭＳ Ｐゴシック" w:eastAsia="ＭＳ Ｐゴシック" w:hAnsi="ＭＳ Ｐゴシック" w:hint="eastAsia"/>
        </w:rPr>
        <w:t xml:space="preserve"> </w:t>
      </w:r>
      <w:r w:rsidR="004A7976">
        <w:rPr>
          <w:rFonts w:ascii="ＭＳ Ｐゴシック" w:eastAsia="ＭＳ Ｐゴシック" w:hAnsi="ＭＳ Ｐゴシック" w:hint="eastAsia"/>
        </w:rPr>
        <w:t xml:space="preserve">　組</w:t>
      </w:r>
      <w:r w:rsidRPr="00F4327D">
        <w:rPr>
          <w:rFonts w:ascii="ＭＳ Ｐゴシック" w:eastAsia="ＭＳ Ｐゴシック" w:hAnsi="ＭＳ Ｐゴシック" w:hint="eastAsia"/>
        </w:rPr>
        <w:t xml:space="preserve">　　</w:t>
      </w:r>
      <w:r w:rsidR="00F4327D">
        <w:rPr>
          <w:rFonts w:ascii="ＭＳ Ｐゴシック" w:eastAsia="ＭＳ Ｐゴシック" w:hAnsi="ＭＳ Ｐゴシック" w:hint="eastAsia"/>
        </w:rPr>
        <w:t xml:space="preserve">　　　　　</w:t>
      </w:r>
      <w:r w:rsidRPr="00F4327D">
        <w:rPr>
          <w:rFonts w:ascii="ＭＳ Ｐゴシック" w:eastAsia="ＭＳ Ｐゴシック" w:hAnsi="ＭＳ Ｐゴシック" w:hint="eastAsia"/>
        </w:rPr>
        <w:t xml:space="preserve">　　　　　　印</w:t>
      </w:r>
    </w:p>
    <w:p w14:paraId="6E2C0BB4" w14:textId="77777777" w:rsidR="009E35F8" w:rsidRPr="00F4327D" w:rsidRDefault="009E35F8" w:rsidP="00983726">
      <w:pPr>
        <w:pStyle w:val="a5"/>
        <w:jc w:val="both"/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</w:rPr>
        <w:t>【借用申請内容】</w:t>
      </w:r>
    </w:p>
    <w:p w14:paraId="3759BADF" w14:textId="77777777" w:rsidR="009E35F8" w:rsidRPr="00F4327D" w:rsidRDefault="009E35F8" w:rsidP="00983726">
      <w:pPr>
        <w:pStyle w:val="a5"/>
        <w:jc w:val="both"/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</w:rPr>
        <w:t xml:space="preserve">１．借 用 日　　　　　　　</w:t>
      </w:r>
      <w:r w:rsidR="00514C1D" w:rsidRPr="00F4327D">
        <w:rPr>
          <w:rFonts w:ascii="ＭＳ Ｐゴシック" w:eastAsia="ＭＳ Ｐゴシック" w:hAnsi="ＭＳ Ｐゴシック" w:hint="eastAsia"/>
        </w:rPr>
        <w:t>令和</w:t>
      </w:r>
      <w:r w:rsidRPr="00F4327D">
        <w:rPr>
          <w:rFonts w:ascii="ＭＳ Ｐゴシック" w:eastAsia="ＭＳ Ｐゴシック" w:hAnsi="ＭＳ Ｐゴシック" w:hint="eastAsia"/>
        </w:rPr>
        <w:t xml:space="preserve">　</w:t>
      </w:r>
      <w:r w:rsidR="00F4327D">
        <w:rPr>
          <w:rFonts w:ascii="ＭＳ Ｐゴシック" w:eastAsia="ＭＳ Ｐゴシック" w:hAnsi="ＭＳ Ｐゴシック" w:hint="eastAsia"/>
        </w:rPr>
        <w:t xml:space="preserve">　　</w:t>
      </w:r>
      <w:r w:rsidRPr="00F4327D">
        <w:rPr>
          <w:rFonts w:ascii="ＭＳ Ｐゴシック" w:eastAsia="ＭＳ Ｐゴシック" w:hAnsi="ＭＳ Ｐゴシック" w:hint="eastAsia"/>
        </w:rPr>
        <w:t xml:space="preserve">　年　</w:t>
      </w:r>
      <w:r w:rsidR="00F4327D">
        <w:rPr>
          <w:rFonts w:ascii="ＭＳ Ｐゴシック" w:eastAsia="ＭＳ Ｐゴシック" w:hAnsi="ＭＳ Ｐゴシック" w:hint="eastAsia"/>
        </w:rPr>
        <w:t xml:space="preserve">　　</w:t>
      </w:r>
      <w:r w:rsidRPr="00F4327D">
        <w:rPr>
          <w:rFonts w:ascii="ＭＳ Ｐゴシック" w:eastAsia="ＭＳ Ｐゴシック" w:hAnsi="ＭＳ Ｐゴシック" w:hint="eastAsia"/>
        </w:rPr>
        <w:t xml:space="preserve">　月　</w:t>
      </w:r>
      <w:r w:rsidR="00F4327D">
        <w:rPr>
          <w:rFonts w:ascii="ＭＳ Ｐゴシック" w:eastAsia="ＭＳ Ｐゴシック" w:hAnsi="ＭＳ Ｐゴシック" w:hint="eastAsia"/>
        </w:rPr>
        <w:t xml:space="preserve">　</w:t>
      </w:r>
      <w:r w:rsidRPr="00F4327D">
        <w:rPr>
          <w:rFonts w:ascii="ＭＳ Ｐゴシック" w:eastAsia="ＭＳ Ｐゴシック" w:hAnsi="ＭＳ Ｐゴシック" w:hint="eastAsia"/>
        </w:rPr>
        <w:t xml:space="preserve">　日</w:t>
      </w:r>
    </w:p>
    <w:p w14:paraId="7DF83506" w14:textId="77777777" w:rsidR="009E35F8" w:rsidRPr="00F4327D" w:rsidRDefault="009E35F8" w:rsidP="00983726">
      <w:pPr>
        <w:pStyle w:val="a5"/>
        <w:jc w:val="both"/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</w:rPr>
        <w:t xml:space="preserve">２．使用時間　　　　　　　午前・午後　　</w:t>
      </w:r>
      <w:r w:rsidR="00F4327D">
        <w:rPr>
          <w:rFonts w:ascii="ＭＳ Ｐゴシック" w:eastAsia="ＭＳ Ｐゴシック" w:hAnsi="ＭＳ Ｐゴシック" w:hint="eastAsia"/>
        </w:rPr>
        <w:t xml:space="preserve">　　</w:t>
      </w:r>
      <w:r w:rsidRPr="00F4327D">
        <w:rPr>
          <w:rFonts w:ascii="ＭＳ Ｐゴシック" w:eastAsia="ＭＳ Ｐゴシック" w:hAnsi="ＭＳ Ｐゴシック" w:hint="eastAsia"/>
        </w:rPr>
        <w:t xml:space="preserve">　　時　</w:t>
      </w:r>
      <w:r w:rsidR="00F4327D">
        <w:rPr>
          <w:rFonts w:ascii="ＭＳ Ｐゴシック" w:eastAsia="ＭＳ Ｐゴシック" w:hAnsi="ＭＳ Ｐゴシック" w:hint="eastAsia"/>
        </w:rPr>
        <w:t xml:space="preserve">　</w:t>
      </w:r>
      <w:r w:rsidRPr="00F4327D">
        <w:rPr>
          <w:rFonts w:ascii="ＭＳ Ｐゴシック" w:eastAsia="ＭＳ Ｐゴシック" w:hAnsi="ＭＳ Ｐゴシック" w:hint="eastAsia"/>
        </w:rPr>
        <w:t xml:space="preserve">　　分から　</w:t>
      </w:r>
    </w:p>
    <w:p w14:paraId="5CC0D009" w14:textId="77777777" w:rsidR="009E35F8" w:rsidRPr="00F4327D" w:rsidRDefault="009E35F8" w:rsidP="00F4327D">
      <w:pPr>
        <w:pStyle w:val="a5"/>
        <w:ind w:firstLineChars="1000" w:firstLine="2400"/>
        <w:jc w:val="both"/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</w:rPr>
        <w:t xml:space="preserve">午前・午後　　　</w:t>
      </w:r>
      <w:r w:rsidR="00F4327D">
        <w:rPr>
          <w:rFonts w:ascii="ＭＳ Ｐゴシック" w:eastAsia="ＭＳ Ｐゴシック" w:hAnsi="ＭＳ Ｐゴシック" w:hint="eastAsia"/>
        </w:rPr>
        <w:t xml:space="preserve">　　　</w:t>
      </w:r>
      <w:r w:rsidRPr="00F4327D">
        <w:rPr>
          <w:rFonts w:ascii="ＭＳ Ｐゴシック" w:eastAsia="ＭＳ Ｐゴシック" w:hAnsi="ＭＳ Ｐゴシック" w:hint="eastAsia"/>
        </w:rPr>
        <w:t xml:space="preserve">時　　　</w:t>
      </w:r>
      <w:r w:rsidR="00F4327D">
        <w:rPr>
          <w:rFonts w:ascii="ＭＳ Ｐゴシック" w:eastAsia="ＭＳ Ｐゴシック" w:hAnsi="ＭＳ Ｐゴシック" w:hint="eastAsia"/>
        </w:rPr>
        <w:t xml:space="preserve">　</w:t>
      </w:r>
      <w:r w:rsidRPr="00F4327D">
        <w:rPr>
          <w:rFonts w:ascii="ＭＳ Ｐゴシック" w:eastAsia="ＭＳ Ｐゴシック" w:hAnsi="ＭＳ Ｐゴシック" w:hint="eastAsia"/>
        </w:rPr>
        <w:t>分まで</w:t>
      </w:r>
    </w:p>
    <w:p w14:paraId="62486C05" w14:textId="77777777" w:rsidR="00F4327D" w:rsidRDefault="00F4327D" w:rsidP="009E35F8">
      <w:pPr>
        <w:pStyle w:val="a5"/>
        <w:jc w:val="both"/>
        <w:rPr>
          <w:rFonts w:ascii="ＭＳ Ｐゴシック" w:eastAsia="ＭＳ Ｐゴシック" w:hAnsi="ＭＳ Ｐゴシック"/>
        </w:rPr>
      </w:pPr>
    </w:p>
    <w:p w14:paraId="48AFCB78" w14:textId="77777777" w:rsidR="009E35F8" w:rsidRPr="00F4327D" w:rsidRDefault="009E35F8" w:rsidP="009E35F8">
      <w:pPr>
        <w:pStyle w:val="a5"/>
        <w:jc w:val="both"/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</w:rPr>
        <w:t>３．目 的 地</w:t>
      </w:r>
      <w:r w:rsidR="00EC0DBF" w:rsidRPr="00F4327D">
        <w:rPr>
          <w:rFonts w:ascii="ＭＳ Ｐゴシック" w:eastAsia="ＭＳ Ｐゴシック" w:hAnsi="ＭＳ Ｐゴシック" w:hint="eastAsia"/>
        </w:rPr>
        <w:t xml:space="preserve">　　　　　　　</w:t>
      </w:r>
      <w:r w:rsidR="00EC0DBF" w:rsidRPr="00F4327D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</w:t>
      </w:r>
    </w:p>
    <w:p w14:paraId="4101652C" w14:textId="77777777" w:rsidR="00F4327D" w:rsidRDefault="00F4327D" w:rsidP="009E35F8">
      <w:pPr>
        <w:pStyle w:val="a5"/>
        <w:jc w:val="both"/>
        <w:rPr>
          <w:rFonts w:ascii="ＭＳ Ｐゴシック" w:eastAsia="ＭＳ Ｐゴシック" w:hAnsi="ＭＳ Ｐゴシック"/>
        </w:rPr>
      </w:pPr>
    </w:p>
    <w:p w14:paraId="1325F12F" w14:textId="77777777" w:rsidR="009E35F8" w:rsidRPr="00F4327D" w:rsidRDefault="009E35F8" w:rsidP="009E35F8">
      <w:pPr>
        <w:pStyle w:val="a5"/>
        <w:jc w:val="both"/>
        <w:rPr>
          <w:rFonts w:ascii="ＭＳ Ｐゴシック" w:eastAsia="ＭＳ Ｐゴシック" w:hAnsi="ＭＳ Ｐゴシック"/>
          <w:u w:val="single"/>
        </w:rPr>
      </w:pPr>
      <w:r w:rsidRPr="00F4327D">
        <w:rPr>
          <w:rFonts w:ascii="ＭＳ Ｐゴシック" w:eastAsia="ＭＳ Ｐゴシック" w:hAnsi="ＭＳ Ｐゴシック" w:hint="eastAsia"/>
        </w:rPr>
        <w:t>４．使用目的</w:t>
      </w:r>
      <w:r w:rsidR="00EC0DBF" w:rsidRPr="00F4327D">
        <w:rPr>
          <w:rFonts w:ascii="ＭＳ Ｐゴシック" w:eastAsia="ＭＳ Ｐゴシック" w:hAnsi="ＭＳ Ｐゴシック" w:hint="eastAsia"/>
        </w:rPr>
        <w:t xml:space="preserve">　　　　　　　</w:t>
      </w:r>
      <w:r w:rsidR="00EC0DBF" w:rsidRPr="00F4327D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</w:t>
      </w:r>
    </w:p>
    <w:p w14:paraId="4B99056E" w14:textId="77777777" w:rsidR="009E35F8" w:rsidRPr="00F4327D" w:rsidRDefault="009E35F8" w:rsidP="009E35F8">
      <w:pPr>
        <w:pStyle w:val="a5"/>
        <w:jc w:val="both"/>
        <w:rPr>
          <w:rFonts w:ascii="ＭＳ Ｐゴシック" w:eastAsia="ＭＳ Ｐゴシック" w:hAnsi="ＭＳ Ｐゴシック"/>
        </w:rPr>
      </w:pPr>
    </w:p>
    <w:p w14:paraId="643BBF23" w14:textId="77777777" w:rsidR="00983726" w:rsidRPr="00F4327D" w:rsidRDefault="00983726" w:rsidP="00983726">
      <w:pPr>
        <w:pStyle w:val="a5"/>
        <w:jc w:val="both"/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</w:rPr>
        <w:t>私は、以下の条件に同意し、南新町専用車（軽トラック）の借用を申請します。</w:t>
      </w:r>
    </w:p>
    <w:p w14:paraId="1299C43A" w14:textId="77777777" w:rsidR="009E35F8" w:rsidRPr="00F4327D" w:rsidRDefault="009E35F8" w:rsidP="00983726">
      <w:pPr>
        <w:pStyle w:val="a4"/>
        <w:rPr>
          <w:rFonts w:ascii="ＭＳ Ｐゴシック" w:eastAsia="ＭＳ Ｐゴシック" w:hAnsi="ＭＳ Ｐゴシック"/>
        </w:rPr>
      </w:pPr>
    </w:p>
    <w:p w14:paraId="6928D6EC" w14:textId="77777777" w:rsidR="00983726" w:rsidRPr="00F4327D" w:rsidRDefault="00983726" w:rsidP="00983726">
      <w:pPr>
        <w:pStyle w:val="a4"/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</w:rPr>
        <w:t>記</w:t>
      </w:r>
    </w:p>
    <w:p w14:paraId="4DDBEF00" w14:textId="77777777" w:rsidR="00983726" w:rsidRPr="00F4327D" w:rsidRDefault="00983726" w:rsidP="00983726">
      <w:pPr>
        <w:rPr>
          <w:rFonts w:ascii="ＭＳ Ｐゴシック" w:eastAsia="ＭＳ Ｐゴシック" w:hAnsi="ＭＳ Ｐゴシック"/>
        </w:rPr>
      </w:pPr>
    </w:p>
    <w:p w14:paraId="057903B3" w14:textId="77777777" w:rsidR="009E35F8" w:rsidRPr="00F4327D" w:rsidRDefault="00EC0DBF" w:rsidP="009E35F8">
      <w:p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１</w:t>
      </w:r>
      <w:r w:rsidR="009E35F8" w:rsidRPr="00F4327D">
        <w:rPr>
          <w:rFonts w:ascii="ＭＳ Ｐゴシック" w:eastAsia="ＭＳ Ｐゴシック" w:hAnsi="ＭＳ Ｐゴシック" w:hint="eastAsia"/>
          <w:sz w:val="24"/>
        </w:rPr>
        <w:t>．運 転 者　　　　　　　　借用者本人に限る。</w:t>
      </w:r>
    </w:p>
    <w:p w14:paraId="1885B4EC" w14:textId="77777777" w:rsidR="009E35F8" w:rsidRPr="00F4327D" w:rsidRDefault="00EC0DBF" w:rsidP="009E35F8">
      <w:p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２</w:t>
      </w:r>
      <w:r w:rsidR="009E35F8" w:rsidRPr="00F4327D">
        <w:rPr>
          <w:rFonts w:ascii="ＭＳ Ｐゴシック" w:eastAsia="ＭＳ Ｐゴシック" w:hAnsi="ＭＳ Ｐゴシック" w:hint="eastAsia"/>
          <w:sz w:val="24"/>
        </w:rPr>
        <w:t>．使用範囲　　　　　　　　愛知県内</w:t>
      </w:r>
    </w:p>
    <w:p w14:paraId="3E666A9A" w14:textId="77777777" w:rsidR="009E35F8" w:rsidRPr="00F4327D" w:rsidRDefault="00EC0DBF" w:rsidP="009E35F8">
      <w:p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３</w:t>
      </w:r>
      <w:r w:rsidR="009E35F8" w:rsidRPr="00F4327D">
        <w:rPr>
          <w:rFonts w:ascii="ＭＳ Ｐゴシック" w:eastAsia="ＭＳ Ｐゴシック" w:hAnsi="ＭＳ Ｐゴシック" w:hint="eastAsia"/>
          <w:sz w:val="24"/>
        </w:rPr>
        <w:t>．使用用途　　　　　　　　危険物（ガソリン等）の輸送には使用できない</w:t>
      </w:r>
    </w:p>
    <w:p w14:paraId="659BCE7D" w14:textId="77777777" w:rsidR="009E35F8" w:rsidRPr="00F4327D" w:rsidRDefault="00EC0DBF" w:rsidP="009E35F8">
      <w:p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４</w:t>
      </w:r>
      <w:r w:rsidR="009E35F8" w:rsidRPr="00F4327D">
        <w:rPr>
          <w:rFonts w:ascii="ＭＳ Ｐゴシック" w:eastAsia="ＭＳ Ｐゴシック" w:hAnsi="ＭＳ Ｐゴシック" w:hint="eastAsia"/>
          <w:sz w:val="24"/>
        </w:rPr>
        <w:t>．使用時間　　　　　　　　１回の使用は４時間以内とする</w:t>
      </w:r>
    </w:p>
    <w:p w14:paraId="04A1CFF9" w14:textId="77777777" w:rsidR="009E35F8" w:rsidRPr="00F4327D" w:rsidRDefault="00EC0DBF" w:rsidP="009E35F8">
      <w:p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５</w:t>
      </w:r>
      <w:r w:rsidR="009E35F8" w:rsidRPr="00F4327D">
        <w:rPr>
          <w:rFonts w:ascii="ＭＳ Ｐゴシック" w:eastAsia="ＭＳ Ｐゴシック" w:hAnsi="ＭＳ Ｐゴシック" w:hint="eastAsia"/>
          <w:sz w:val="24"/>
        </w:rPr>
        <w:t>．費用負担　　　　　　　　ガソリン代は借用者の負担とする</w:t>
      </w:r>
    </w:p>
    <w:p w14:paraId="774F5BE9" w14:textId="7FFA0C42" w:rsidR="009E35F8" w:rsidRPr="00F4327D" w:rsidRDefault="009E35F8" w:rsidP="009E35F8">
      <w:p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</w:t>
      </w:r>
      <w:r w:rsidR="00F4327D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F4327D">
        <w:rPr>
          <w:rFonts w:ascii="ＭＳ Ｐゴシック" w:eastAsia="ＭＳ Ｐゴシック" w:hAnsi="ＭＳ Ｐゴシック" w:hint="eastAsia"/>
          <w:sz w:val="24"/>
        </w:rPr>
        <w:t>１</w:t>
      </w:r>
      <w:r w:rsidR="004A7976">
        <w:rPr>
          <w:rFonts w:ascii="ＭＳ Ｐゴシック" w:eastAsia="ＭＳ Ｐゴシック" w:hAnsi="ＭＳ Ｐゴシック" w:hint="eastAsia"/>
          <w:sz w:val="24"/>
        </w:rPr>
        <w:t>0</w:t>
      </w:r>
      <w:r w:rsidRPr="00F4327D">
        <w:rPr>
          <w:rFonts w:ascii="ＭＳ Ｐゴシック" w:eastAsia="ＭＳ Ｐゴシック" w:hAnsi="ＭＳ Ｐゴシック" w:hint="eastAsia"/>
          <w:sz w:val="24"/>
        </w:rPr>
        <w:t>ｋｍ走行につき１Ｌ（普通ガソリン）とする。</w:t>
      </w:r>
    </w:p>
    <w:p w14:paraId="2747EAA6" w14:textId="77777777" w:rsidR="009E35F8" w:rsidRPr="00F4327D" w:rsidRDefault="00EC0DBF" w:rsidP="009E35F8">
      <w:p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６</w:t>
      </w:r>
      <w:r w:rsidR="009E35F8" w:rsidRPr="00F4327D">
        <w:rPr>
          <w:rFonts w:ascii="ＭＳ Ｐゴシック" w:eastAsia="ＭＳ Ｐゴシック" w:hAnsi="ＭＳ Ｐゴシック" w:hint="eastAsia"/>
          <w:sz w:val="24"/>
        </w:rPr>
        <w:t xml:space="preserve">．事故時の責任と費用　　</w:t>
      </w:r>
      <w:r w:rsidR="00F4327D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9E35F8" w:rsidRPr="00F4327D">
        <w:rPr>
          <w:rFonts w:ascii="ＭＳ Ｐゴシック" w:eastAsia="ＭＳ Ｐゴシック" w:hAnsi="ＭＳ Ｐゴシック" w:hint="eastAsia"/>
          <w:sz w:val="24"/>
        </w:rPr>
        <w:t xml:space="preserve">　①　事故を起こした場合は、借用者の責任において、</w:t>
      </w:r>
    </w:p>
    <w:p w14:paraId="44FE616F" w14:textId="77777777" w:rsidR="009E35F8" w:rsidRPr="00F4327D" w:rsidRDefault="009E35F8" w:rsidP="009E35F8">
      <w:p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</w:t>
      </w:r>
      <w:r w:rsidR="00F4327D">
        <w:rPr>
          <w:rFonts w:ascii="ＭＳ Ｐゴシック" w:eastAsia="ＭＳ Ｐゴシック" w:hAnsi="ＭＳ Ｐゴシック" w:hint="eastAsia"/>
          <w:sz w:val="24"/>
        </w:rPr>
        <w:t xml:space="preserve">　　　　　　　　</w:t>
      </w:r>
      <w:r w:rsidRPr="00F4327D">
        <w:rPr>
          <w:rFonts w:ascii="ＭＳ Ｐゴシック" w:eastAsia="ＭＳ Ｐゴシック" w:hAnsi="ＭＳ Ｐゴシック" w:hint="eastAsia"/>
          <w:sz w:val="24"/>
        </w:rPr>
        <w:t>解決する。</w:t>
      </w:r>
    </w:p>
    <w:p w14:paraId="7C11AA0D" w14:textId="2D20D7BF" w:rsidR="009E35F8" w:rsidRPr="00F4327D" w:rsidRDefault="009E35F8" w:rsidP="009E35F8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事故費用が生じた場合は、全て借用者の</w:t>
      </w:r>
      <w:r w:rsidR="004A7976">
        <w:rPr>
          <w:rFonts w:ascii="ＭＳ Ｐゴシック" w:eastAsia="ＭＳ Ｐゴシック" w:hAnsi="ＭＳ Ｐゴシック" w:hint="eastAsia"/>
          <w:sz w:val="24"/>
        </w:rPr>
        <w:t>保険を使用し解決をはかるものとする。</w:t>
      </w:r>
    </w:p>
    <w:p w14:paraId="4B900CB8" w14:textId="77777777" w:rsidR="009E35F8" w:rsidRPr="00F4327D" w:rsidRDefault="009E35F8" w:rsidP="009E35F8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車両が使用不能となり、代車が必要な場合は、代車費用（レンタカー等）は、借用者の負担とする。</w:t>
      </w:r>
    </w:p>
    <w:p w14:paraId="3698D39D" w14:textId="77777777" w:rsidR="00E26531" w:rsidRPr="00F4327D" w:rsidRDefault="00E26531" w:rsidP="009E35F8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貸出し使用料・・・500円／回</w:t>
      </w:r>
    </w:p>
    <w:p w14:paraId="3C05E5C4" w14:textId="77777777" w:rsidR="00E26531" w:rsidRPr="00F4327D" w:rsidRDefault="00E26531" w:rsidP="00983726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 w:rsidRPr="00F4327D">
        <w:rPr>
          <w:rFonts w:ascii="ＭＳ Ｐゴシック" w:eastAsia="ＭＳ Ｐゴシック" w:hAnsi="ＭＳ Ｐゴシック" w:hint="eastAsia"/>
          <w:sz w:val="24"/>
        </w:rPr>
        <w:t>免許証・任意自動車保険のコピー添付のこと。</w:t>
      </w:r>
    </w:p>
    <w:p w14:paraId="3461D779" w14:textId="77777777" w:rsidR="00983726" w:rsidRPr="00F4327D" w:rsidRDefault="00983726" w:rsidP="00983726">
      <w:pPr>
        <w:pStyle w:val="a5"/>
        <w:rPr>
          <w:rFonts w:ascii="ＭＳ Ｐゴシック" w:eastAsia="ＭＳ Ｐゴシック" w:hAnsi="ＭＳ Ｐゴシック"/>
        </w:rPr>
      </w:pPr>
    </w:p>
    <w:p w14:paraId="403E1828" w14:textId="77777777" w:rsidR="00EC0DBF" w:rsidRDefault="00EC0DBF" w:rsidP="00E26531">
      <w:pPr>
        <w:ind w:firstLineChars="500" w:firstLine="1200"/>
        <w:rPr>
          <w:rFonts w:ascii="ＭＳ Ｐゴシック" w:eastAsia="ＭＳ Ｐゴシック" w:hAnsi="ＭＳ Ｐゴシック"/>
          <w:sz w:val="24"/>
          <w:u w:val="single"/>
        </w:rPr>
      </w:pPr>
      <w:r w:rsidRPr="00F4327D">
        <w:rPr>
          <w:rFonts w:ascii="ＭＳ Ｐゴシック" w:eastAsia="ＭＳ Ｐゴシック" w:hAnsi="ＭＳ Ｐゴシック" w:hint="eastAsia"/>
          <w:sz w:val="24"/>
          <w:u w:val="single"/>
        </w:rPr>
        <w:t xml:space="preserve">借用開始時走行距離メーター表示　</w:t>
      </w:r>
      <w:r w:rsidR="00F4327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  <w:r w:rsidRPr="00F4327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ｋｍ</w:t>
      </w:r>
    </w:p>
    <w:p w14:paraId="0FB78278" w14:textId="77777777" w:rsidR="00F4327D" w:rsidRPr="004A7976" w:rsidRDefault="00F4327D" w:rsidP="00F4327D">
      <w:pPr>
        <w:ind w:firstLineChars="500" w:firstLine="1200"/>
        <w:rPr>
          <w:rFonts w:ascii="ＭＳ Ｐゴシック" w:eastAsia="ＭＳ Ｐゴシック" w:hAnsi="ＭＳ Ｐゴシック"/>
          <w:sz w:val="24"/>
          <w:u w:val="single"/>
        </w:rPr>
      </w:pPr>
    </w:p>
    <w:p w14:paraId="2A224B1F" w14:textId="77777777" w:rsidR="00F4327D" w:rsidRPr="00F4327D" w:rsidRDefault="00F4327D" w:rsidP="00F4327D">
      <w:pPr>
        <w:ind w:firstLineChars="500" w:firstLine="120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返却時</w:t>
      </w:r>
      <w:r w:rsidRPr="00F4327D">
        <w:rPr>
          <w:rFonts w:ascii="ＭＳ Ｐゴシック" w:eastAsia="ＭＳ Ｐゴシック" w:hAnsi="ＭＳ Ｐゴシック" w:hint="eastAsia"/>
          <w:sz w:val="24"/>
          <w:u w:val="single"/>
        </w:rPr>
        <w:t xml:space="preserve">走行距離メーター表示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</w:t>
      </w:r>
      <w:r w:rsidRPr="00F4327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ｋｍ</w:t>
      </w:r>
    </w:p>
    <w:sectPr w:rsidR="00F4327D" w:rsidRPr="00F4327D" w:rsidSect="00F4327D">
      <w:pgSz w:w="11906" w:h="16838" w:code="9"/>
      <w:pgMar w:top="1134" w:right="1134" w:bottom="1134" w:left="1134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FB5"/>
    <w:multiLevelType w:val="hybridMultilevel"/>
    <w:tmpl w:val="28DAA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0F237A"/>
    <w:multiLevelType w:val="hybridMultilevel"/>
    <w:tmpl w:val="4AC4BE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C82DA0"/>
    <w:multiLevelType w:val="hybridMultilevel"/>
    <w:tmpl w:val="25766F7C"/>
    <w:lvl w:ilvl="0" w:tplc="61102E4E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CA2C5D"/>
    <w:multiLevelType w:val="hybridMultilevel"/>
    <w:tmpl w:val="43825A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877C99"/>
    <w:multiLevelType w:val="hybridMultilevel"/>
    <w:tmpl w:val="790C1C04"/>
    <w:lvl w:ilvl="0" w:tplc="61102E4E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611F95"/>
    <w:multiLevelType w:val="hybridMultilevel"/>
    <w:tmpl w:val="CC6E2F80"/>
    <w:lvl w:ilvl="0" w:tplc="5F32624E">
      <w:start w:val="2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6" w15:restartNumberingAfterBreak="0">
    <w:nsid w:val="6CC34E90"/>
    <w:multiLevelType w:val="hybridMultilevel"/>
    <w:tmpl w:val="EDCEB660"/>
    <w:lvl w:ilvl="0" w:tplc="61102E4E">
      <w:start w:val="2"/>
      <w:numFmt w:val="decimalEnclosedCircle"/>
      <w:lvlText w:val="%1"/>
      <w:lvlJc w:val="left"/>
      <w:pPr>
        <w:tabs>
          <w:tab w:val="num" w:pos="3840"/>
        </w:tabs>
        <w:ind w:left="3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num w:numId="1" w16cid:durableId="1880047166">
    <w:abstractNumId w:val="6"/>
  </w:num>
  <w:num w:numId="2" w16cid:durableId="1834293791">
    <w:abstractNumId w:val="5"/>
  </w:num>
  <w:num w:numId="3" w16cid:durableId="1102840822">
    <w:abstractNumId w:val="2"/>
  </w:num>
  <w:num w:numId="4" w16cid:durableId="1094286492">
    <w:abstractNumId w:val="4"/>
  </w:num>
  <w:num w:numId="5" w16cid:durableId="53890481">
    <w:abstractNumId w:val="1"/>
  </w:num>
  <w:num w:numId="6" w16cid:durableId="1463383453">
    <w:abstractNumId w:val="3"/>
  </w:num>
  <w:num w:numId="7" w16cid:durableId="129926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7A"/>
    <w:rsid w:val="00012FD2"/>
    <w:rsid w:val="00065B25"/>
    <w:rsid w:val="000704F6"/>
    <w:rsid w:val="00072082"/>
    <w:rsid w:val="00083F96"/>
    <w:rsid w:val="00087A6B"/>
    <w:rsid w:val="0009372B"/>
    <w:rsid w:val="000967F6"/>
    <w:rsid w:val="000C7C65"/>
    <w:rsid w:val="000D2CBD"/>
    <w:rsid w:val="00175E28"/>
    <w:rsid w:val="001A7E13"/>
    <w:rsid w:val="001E2257"/>
    <w:rsid w:val="001E640B"/>
    <w:rsid w:val="001F06BB"/>
    <w:rsid w:val="002133C1"/>
    <w:rsid w:val="00270786"/>
    <w:rsid w:val="002B0462"/>
    <w:rsid w:val="002B4727"/>
    <w:rsid w:val="002D2050"/>
    <w:rsid w:val="002E2F47"/>
    <w:rsid w:val="00306DD2"/>
    <w:rsid w:val="00307CDA"/>
    <w:rsid w:val="00314001"/>
    <w:rsid w:val="00334ADC"/>
    <w:rsid w:val="00363AE3"/>
    <w:rsid w:val="00382873"/>
    <w:rsid w:val="003A4E24"/>
    <w:rsid w:val="003B5B88"/>
    <w:rsid w:val="003C26AE"/>
    <w:rsid w:val="0040058F"/>
    <w:rsid w:val="00420C68"/>
    <w:rsid w:val="00427193"/>
    <w:rsid w:val="00436EC1"/>
    <w:rsid w:val="00441E44"/>
    <w:rsid w:val="00442430"/>
    <w:rsid w:val="004A5AFA"/>
    <w:rsid w:val="004A7976"/>
    <w:rsid w:val="004B099E"/>
    <w:rsid w:val="00514C1D"/>
    <w:rsid w:val="00531844"/>
    <w:rsid w:val="005400AC"/>
    <w:rsid w:val="00580DFD"/>
    <w:rsid w:val="005F29D8"/>
    <w:rsid w:val="0066230B"/>
    <w:rsid w:val="006646AB"/>
    <w:rsid w:val="006705DD"/>
    <w:rsid w:val="00675CC0"/>
    <w:rsid w:val="00686529"/>
    <w:rsid w:val="006870C7"/>
    <w:rsid w:val="006C7297"/>
    <w:rsid w:val="006F16F8"/>
    <w:rsid w:val="00711E65"/>
    <w:rsid w:val="0071322E"/>
    <w:rsid w:val="00721445"/>
    <w:rsid w:val="00722121"/>
    <w:rsid w:val="00765A35"/>
    <w:rsid w:val="007665AE"/>
    <w:rsid w:val="0078277A"/>
    <w:rsid w:val="007843F5"/>
    <w:rsid w:val="00784BE5"/>
    <w:rsid w:val="00792E36"/>
    <w:rsid w:val="007A547A"/>
    <w:rsid w:val="007B4034"/>
    <w:rsid w:val="007B501E"/>
    <w:rsid w:val="007E70F7"/>
    <w:rsid w:val="00800D14"/>
    <w:rsid w:val="008060E9"/>
    <w:rsid w:val="008416C4"/>
    <w:rsid w:val="00852F1A"/>
    <w:rsid w:val="00890124"/>
    <w:rsid w:val="00892949"/>
    <w:rsid w:val="008B4C1F"/>
    <w:rsid w:val="008C1206"/>
    <w:rsid w:val="008C21D3"/>
    <w:rsid w:val="008D2FE2"/>
    <w:rsid w:val="008D4697"/>
    <w:rsid w:val="008D5150"/>
    <w:rsid w:val="008D5BAC"/>
    <w:rsid w:val="008E44B8"/>
    <w:rsid w:val="00931BCD"/>
    <w:rsid w:val="009536E1"/>
    <w:rsid w:val="009578C2"/>
    <w:rsid w:val="00975E0F"/>
    <w:rsid w:val="00983726"/>
    <w:rsid w:val="009E35F8"/>
    <w:rsid w:val="009F09A0"/>
    <w:rsid w:val="009F4953"/>
    <w:rsid w:val="00A10E2D"/>
    <w:rsid w:val="00A23305"/>
    <w:rsid w:val="00AA66A6"/>
    <w:rsid w:val="00AD0F62"/>
    <w:rsid w:val="00AD391F"/>
    <w:rsid w:val="00AF1863"/>
    <w:rsid w:val="00B322FD"/>
    <w:rsid w:val="00B52AF6"/>
    <w:rsid w:val="00B52BDA"/>
    <w:rsid w:val="00B56910"/>
    <w:rsid w:val="00B6131D"/>
    <w:rsid w:val="00B90FE8"/>
    <w:rsid w:val="00BA76DC"/>
    <w:rsid w:val="00BB2714"/>
    <w:rsid w:val="00BB3BBC"/>
    <w:rsid w:val="00BF0095"/>
    <w:rsid w:val="00C03AA6"/>
    <w:rsid w:val="00C1176A"/>
    <w:rsid w:val="00C21F5B"/>
    <w:rsid w:val="00C77E76"/>
    <w:rsid w:val="00C81865"/>
    <w:rsid w:val="00C86537"/>
    <w:rsid w:val="00D02C43"/>
    <w:rsid w:val="00D06D10"/>
    <w:rsid w:val="00D172B9"/>
    <w:rsid w:val="00D40936"/>
    <w:rsid w:val="00D44B79"/>
    <w:rsid w:val="00D475CE"/>
    <w:rsid w:val="00D47A17"/>
    <w:rsid w:val="00D52567"/>
    <w:rsid w:val="00D606EF"/>
    <w:rsid w:val="00D65419"/>
    <w:rsid w:val="00D87746"/>
    <w:rsid w:val="00D91E02"/>
    <w:rsid w:val="00DC0371"/>
    <w:rsid w:val="00E2341A"/>
    <w:rsid w:val="00E26531"/>
    <w:rsid w:val="00E538E8"/>
    <w:rsid w:val="00E84063"/>
    <w:rsid w:val="00E86B3F"/>
    <w:rsid w:val="00E91F4C"/>
    <w:rsid w:val="00EC0DBF"/>
    <w:rsid w:val="00EE0B79"/>
    <w:rsid w:val="00EE0DBA"/>
    <w:rsid w:val="00EF0E27"/>
    <w:rsid w:val="00F10230"/>
    <w:rsid w:val="00F4327D"/>
    <w:rsid w:val="00F467E3"/>
    <w:rsid w:val="00F562F7"/>
    <w:rsid w:val="00F83B42"/>
    <w:rsid w:val="00F8523C"/>
    <w:rsid w:val="00FE6364"/>
    <w:rsid w:val="545EB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D9024E"/>
  <w15:chartTrackingRefBased/>
  <w15:docId w15:val="{D5CAB2A2-BAC8-4F7D-A4C7-90239DBD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8277A"/>
  </w:style>
  <w:style w:type="paragraph" w:styleId="a4">
    <w:name w:val="Note Heading"/>
    <w:basedOn w:val="a"/>
    <w:next w:val="a"/>
    <w:rsid w:val="0078277A"/>
    <w:pPr>
      <w:jc w:val="center"/>
    </w:pPr>
    <w:rPr>
      <w:sz w:val="24"/>
    </w:rPr>
  </w:style>
  <w:style w:type="paragraph" w:styleId="a5">
    <w:name w:val="Closing"/>
    <w:basedOn w:val="a"/>
    <w:rsid w:val="0078277A"/>
    <w:pPr>
      <w:jc w:val="right"/>
    </w:pPr>
    <w:rPr>
      <w:sz w:val="24"/>
    </w:rPr>
  </w:style>
  <w:style w:type="paragraph" w:styleId="a6">
    <w:name w:val="Balloon Text"/>
    <w:basedOn w:val="a"/>
    <w:semiHidden/>
    <w:rsid w:val="00EC0D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南新町専用車（軽トラック）の貸し出しに関する内規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南新町専用車（軽トラック）の貸し出しに関する内規</dc:title>
  <dc:subject/>
  <dc:creator>Owner</dc:creator>
  <cp:keywords/>
  <dc:description/>
  <cp:lastModifiedBy>町内会 南新町</cp:lastModifiedBy>
  <cp:revision>2</cp:revision>
  <cp:lastPrinted>2025-03-11T00:02:00Z</cp:lastPrinted>
  <dcterms:created xsi:type="dcterms:W3CDTF">2025-03-11T00:02:00Z</dcterms:created>
  <dcterms:modified xsi:type="dcterms:W3CDTF">2025-03-11T00:02:00Z</dcterms:modified>
</cp:coreProperties>
</file>